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0D" w:rsidRPr="0079130D" w:rsidRDefault="0079130D" w:rsidP="0079130D">
      <w:pPr>
        <w:jc w:val="right"/>
      </w:pPr>
      <w:r w:rsidRPr="0079130D">
        <w:rPr>
          <w:rFonts w:hint="eastAsia"/>
        </w:rPr>
        <w:t>（参考様式）</w:t>
      </w:r>
    </w:p>
    <w:p w:rsidR="00E21F33" w:rsidRPr="00E21F33" w:rsidRDefault="00296AA1" w:rsidP="004357B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64102F">
        <w:rPr>
          <w:rFonts w:hint="eastAsia"/>
          <w:b/>
          <w:sz w:val="24"/>
          <w:szCs w:val="24"/>
        </w:rPr>
        <w:t xml:space="preserve">　　年度　</w:t>
      </w:r>
      <w:r w:rsidR="00E21F33" w:rsidRPr="00E21F33">
        <w:rPr>
          <w:rFonts w:hint="eastAsia"/>
          <w:b/>
          <w:sz w:val="24"/>
          <w:szCs w:val="24"/>
        </w:rPr>
        <w:t>見守りネットワーク事業　訪問日誌</w:t>
      </w:r>
    </w:p>
    <w:p w:rsidR="00E21F33" w:rsidRDefault="00E21F33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3311D5" w:rsidRPr="00101FFD" w:rsidTr="003311D5">
        <w:trPr>
          <w:trHeight w:val="680"/>
        </w:trPr>
        <w:tc>
          <w:tcPr>
            <w:tcW w:w="1701" w:type="dxa"/>
            <w:vMerge w:val="restart"/>
            <w:vAlign w:val="center"/>
          </w:tcPr>
          <w:p w:rsidR="003311D5" w:rsidRPr="00101FFD" w:rsidRDefault="003311D5" w:rsidP="0064102F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町内会名</w:t>
            </w:r>
          </w:p>
        </w:tc>
        <w:tc>
          <w:tcPr>
            <w:tcW w:w="2835" w:type="dxa"/>
            <w:vMerge w:val="restart"/>
            <w:vAlign w:val="center"/>
          </w:tcPr>
          <w:p w:rsidR="003311D5" w:rsidRPr="00101FFD" w:rsidRDefault="003311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11D5" w:rsidRPr="00101FFD" w:rsidRDefault="003311D5" w:rsidP="0064102F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311D5" w:rsidRPr="00101FFD" w:rsidRDefault="003311D5">
            <w:pPr>
              <w:rPr>
                <w:sz w:val="24"/>
                <w:szCs w:val="24"/>
              </w:rPr>
            </w:pPr>
          </w:p>
        </w:tc>
      </w:tr>
      <w:tr w:rsidR="003311D5" w:rsidRPr="00101FFD" w:rsidTr="003311D5">
        <w:trPr>
          <w:trHeight w:val="680"/>
        </w:trPr>
        <w:tc>
          <w:tcPr>
            <w:tcW w:w="1701" w:type="dxa"/>
            <w:vMerge/>
            <w:vAlign w:val="center"/>
          </w:tcPr>
          <w:p w:rsidR="003311D5" w:rsidRPr="00101FFD" w:rsidRDefault="003311D5" w:rsidP="0064102F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311D5" w:rsidRPr="00101FFD" w:rsidRDefault="003311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11D5" w:rsidRPr="00101FFD" w:rsidRDefault="003311D5" w:rsidP="0064102F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3311D5" w:rsidRPr="00101FFD" w:rsidRDefault="003311D5">
            <w:pPr>
              <w:rPr>
                <w:sz w:val="24"/>
                <w:szCs w:val="24"/>
              </w:rPr>
            </w:pPr>
          </w:p>
        </w:tc>
      </w:tr>
    </w:tbl>
    <w:p w:rsidR="00101FFD" w:rsidRPr="00E21F33" w:rsidRDefault="00101FFD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2835"/>
        <w:gridCol w:w="1512"/>
        <w:gridCol w:w="3024"/>
      </w:tblGrid>
      <w:tr w:rsidR="0079130D" w:rsidRPr="00101FFD" w:rsidTr="004357B6">
        <w:trPr>
          <w:trHeight w:val="680"/>
        </w:trPr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 w:rsidP="004357B6">
            <w:pPr>
              <w:snapToGrid w:val="0"/>
              <w:ind w:leftChars="100" w:left="220" w:rightChars="100" w:right="220"/>
              <w:jc w:val="distribute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訪問日</w:t>
            </w:r>
          </w:p>
          <w:p w:rsidR="0079130D" w:rsidRPr="00101FFD" w:rsidRDefault="0079130D" w:rsidP="004357B6">
            <w:pPr>
              <w:snapToGrid w:val="0"/>
              <w:jc w:val="center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（声かけ日）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 w:rsidP="004357B6">
            <w:pPr>
              <w:snapToGrid w:val="0"/>
              <w:ind w:leftChars="200" w:left="440" w:rightChars="200" w:right="440"/>
              <w:jc w:val="distribute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健康状態</w:t>
            </w:r>
          </w:p>
        </w:tc>
        <w:tc>
          <w:tcPr>
            <w:tcW w:w="45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 w:rsidP="004357B6">
            <w:pPr>
              <w:snapToGrid w:val="0"/>
              <w:ind w:leftChars="500" w:left="1100" w:rightChars="500" w:right="1100"/>
              <w:jc w:val="distribute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特記事項</w:t>
            </w:r>
          </w:p>
        </w:tc>
      </w:tr>
      <w:tr w:rsidR="0079130D" w:rsidRPr="00101FFD" w:rsidTr="004357B6">
        <w:trPr>
          <w:trHeight w:val="567"/>
        </w:trPr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 w:rsidP="00E21F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 w:rsidP="00B1536B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 w:rsidR="00101FFD"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asciiTheme="minorEastAsia" w:hAnsiTheme="minorEastAsia" w:hint="eastAsia"/>
                <w:sz w:val="24"/>
                <w:szCs w:val="24"/>
              </w:rPr>
              <w:t>体調良好</w:t>
            </w:r>
          </w:p>
        </w:tc>
        <w:tc>
          <w:tcPr>
            <w:tcW w:w="45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 w:rsidP="00F62A0C">
            <w:pPr>
              <w:rPr>
                <w:rFonts w:ascii="HGP創英微太ﾍﾟﾝ字体" w:eastAsia="HGP創英微太ﾍﾟﾝ字体"/>
                <w:sz w:val="24"/>
                <w:szCs w:val="24"/>
              </w:rPr>
            </w:pPr>
          </w:p>
        </w:tc>
      </w:tr>
      <w:tr w:rsidR="00F62A0C" w:rsidRPr="00101FFD" w:rsidTr="004357B6">
        <w:trPr>
          <w:trHeight w:val="567"/>
        </w:trPr>
        <w:tc>
          <w:tcPr>
            <w:tcW w:w="425" w:type="dxa"/>
            <w:tcBorders>
              <w:left w:val="single" w:sz="6" w:space="0" w:color="000000" w:themeColor="text1"/>
            </w:tcBorders>
            <w:vAlign w:val="center"/>
          </w:tcPr>
          <w:p w:rsidR="00F62A0C" w:rsidRPr="00101FFD" w:rsidRDefault="00F62A0C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2A0C" w:rsidRPr="00101FFD" w:rsidRDefault="00F62A0C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  <w:vAlign w:val="center"/>
          </w:tcPr>
          <w:p w:rsidR="00F62A0C" w:rsidRPr="00101FFD" w:rsidRDefault="00F62A0C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6" w:space="0" w:color="000000" w:themeColor="text1"/>
            </w:tcBorders>
            <w:vAlign w:val="center"/>
          </w:tcPr>
          <w:p w:rsidR="00F62A0C" w:rsidRPr="00101FFD" w:rsidRDefault="00F62A0C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2A0C" w:rsidRPr="00101FFD" w:rsidRDefault="00F62A0C" w:rsidP="00B1536B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 w:rsidR="00101FFD"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体調不良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2A0C" w:rsidRPr="00101FFD" w:rsidRDefault="00F62A0C" w:rsidP="00F62A0C">
            <w:pPr>
              <w:rPr>
                <w:sz w:val="24"/>
                <w:szCs w:val="24"/>
              </w:rPr>
            </w:pPr>
          </w:p>
        </w:tc>
      </w:tr>
      <w:tr w:rsidR="0079130D" w:rsidRPr="00101FFD" w:rsidTr="004357B6">
        <w:trPr>
          <w:trHeight w:val="567"/>
        </w:trPr>
        <w:tc>
          <w:tcPr>
            <w:tcW w:w="1701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 w:rsidP="00B1536B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 w:rsidR="00101FFD"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130D" w:rsidRPr="00101FFD" w:rsidRDefault="0079130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asciiTheme="minorEastAsia" w:hAnsiTheme="minorEastAsia" w:hint="eastAsia"/>
                <w:sz w:val="24"/>
                <w:szCs w:val="24"/>
              </w:rPr>
              <w:t>体調良好</w:t>
            </w:r>
          </w:p>
        </w:tc>
        <w:tc>
          <w:tcPr>
            <w:tcW w:w="45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rFonts w:ascii="HGP創英微太ﾍﾟﾝ字体" w:eastAsia="HGP創英微太ﾍﾟﾝ字体"/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425" w:type="dxa"/>
            <w:tcBorders>
              <w:lef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体調不良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rFonts w:ascii="HGP創英微太ﾍﾟﾝ字体" w:eastAsia="HGP創英微太ﾍﾟﾝ字体"/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asciiTheme="minorEastAsia" w:hAnsiTheme="minorEastAsia" w:hint="eastAsia"/>
                <w:sz w:val="24"/>
                <w:szCs w:val="24"/>
              </w:rPr>
              <w:t>体調良好</w:t>
            </w:r>
          </w:p>
        </w:tc>
        <w:tc>
          <w:tcPr>
            <w:tcW w:w="45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rFonts w:ascii="HGP創英微太ﾍﾟﾝ字体" w:eastAsia="HGP創英微太ﾍﾟﾝ字体"/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425" w:type="dxa"/>
            <w:tcBorders>
              <w:lef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体調不良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rFonts w:ascii="HGP創英微太ﾍﾟﾝ字体" w:eastAsia="HGP創英微太ﾍﾟﾝ字体"/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asciiTheme="minorEastAsia" w:hAnsiTheme="minorEastAsia" w:hint="eastAsia"/>
                <w:sz w:val="24"/>
                <w:szCs w:val="24"/>
              </w:rPr>
              <w:t>体調良好</w:t>
            </w:r>
          </w:p>
        </w:tc>
        <w:tc>
          <w:tcPr>
            <w:tcW w:w="45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425" w:type="dxa"/>
            <w:tcBorders>
              <w:lef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体調不良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asciiTheme="minorEastAsia" w:hAnsiTheme="minorEastAsia" w:hint="eastAsia"/>
                <w:sz w:val="24"/>
                <w:szCs w:val="24"/>
              </w:rPr>
              <w:t>体調良好</w:t>
            </w:r>
          </w:p>
        </w:tc>
        <w:tc>
          <w:tcPr>
            <w:tcW w:w="45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425" w:type="dxa"/>
            <w:tcBorders>
              <w:lef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体調不良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asciiTheme="minorEastAsia" w:hAnsiTheme="minorEastAsia" w:hint="eastAsia"/>
                <w:sz w:val="24"/>
                <w:szCs w:val="24"/>
              </w:rPr>
              <w:t>体調良好</w:t>
            </w:r>
          </w:p>
        </w:tc>
        <w:tc>
          <w:tcPr>
            <w:tcW w:w="45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425" w:type="dxa"/>
            <w:tcBorders>
              <w:lef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jc w:val="right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体調不良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39025A">
            <w:pPr>
              <w:ind w:leftChars="50" w:left="110"/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1F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bottom"/>
          </w:tcPr>
          <w:p w:rsidR="00101FFD" w:rsidRPr="00101FFD" w:rsidRDefault="00101FFD" w:rsidP="00706121">
            <w:pPr>
              <w:rPr>
                <w:sz w:val="24"/>
                <w:szCs w:val="24"/>
              </w:rPr>
            </w:pPr>
            <w:r w:rsidRPr="00101FFD">
              <w:rPr>
                <w:rFonts w:hint="eastAsia"/>
                <w:sz w:val="24"/>
                <w:szCs w:val="24"/>
              </w:rPr>
              <w:t>訪問担当者</w:t>
            </w:r>
          </w:p>
        </w:tc>
        <w:tc>
          <w:tcPr>
            <w:tcW w:w="3024" w:type="dxa"/>
            <w:tcBorders>
              <w:bottom w:val="single" w:sz="6" w:space="0" w:color="000000" w:themeColor="text1"/>
            </w:tcBorders>
            <w:vAlign w:val="bottom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  <w:tr w:rsidR="00101FFD" w:rsidRPr="00101FFD" w:rsidTr="004357B6">
        <w:trPr>
          <w:trHeight w:val="567"/>
        </w:trPr>
        <w:tc>
          <w:tcPr>
            <w:tcW w:w="1701" w:type="dxa"/>
            <w:gridSpan w:val="4"/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01FFD" w:rsidRPr="00101FFD" w:rsidRDefault="00101FFD" w:rsidP="0064102F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101FFD" w:rsidRPr="00101FFD" w:rsidRDefault="00101FFD" w:rsidP="00F62A0C">
            <w:pPr>
              <w:rPr>
                <w:sz w:val="24"/>
                <w:szCs w:val="24"/>
              </w:rPr>
            </w:pPr>
          </w:p>
        </w:tc>
      </w:tr>
    </w:tbl>
    <w:p w:rsidR="00B1536B" w:rsidRDefault="00B1536B">
      <w:pPr>
        <w:rPr>
          <w:sz w:val="24"/>
          <w:szCs w:val="24"/>
        </w:rPr>
      </w:pPr>
    </w:p>
    <w:sectPr w:rsidR="00B1536B" w:rsidSect="00B1536B">
      <w:footerReference w:type="default" r:id="rId6"/>
      <w:pgSz w:w="11906" w:h="16838" w:code="9"/>
      <w:pgMar w:top="851" w:right="1418" w:bottom="567" w:left="1418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6B" w:rsidRDefault="00B1536B" w:rsidP="003F7850">
      <w:r>
        <w:separator/>
      </w:r>
    </w:p>
  </w:endnote>
  <w:endnote w:type="continuationSeparator" w:id="0">
    <w:p w:rsidR="00B1536B" w:rsidRDefault="00B1536B" w:rsidP="003F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微太ﾍﾟﾝ字体">
    <w:altName w:val="游ゴシック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6B" w:rsidRPr="003F7850" w:rsidRDefault="00B1536B" w:rsidP="003F7850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6B" w:rsidRDefault="00B1536B" w:rsidP="003F7850">
      <w:r>
        <w:separator/>
      </w:r>
    </w:p>
  </w:footnote>
  <w:footnote w:type="continuationSeparator" w:id="0">
    <w:p w:rsidR="00B1536B" w:rsidRDefault="00B1536B" w:rsidP="003F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F33"/>
    <w:rsid w:val="000137FF"/>
    <w:rsid w:val="000654BC"/>
    <w:rsid w:val="000743E6"/>
    <w:rsid w:val="000B3B2C"/>
    <w:rsid w:val="00101FEE"/>
    <w:rsid w:val="00101FFD"/>
    <w:rsid w:val="00146B60"/>
    <w:rsid w:val="001B3EC4"/>
    <w:rsid w:val="00243F0B"/>
    <w:rsid w:val="00296AA1"/>
    <w:rsid w:val="0031601A"/>
    <w:rsid w:val="003311D5"/>
    <w:rsid w:val="003F7850"/>
    <w:rsid w:val="004357B6"/>
    <w:rsid w:val="004E15F4"/>
    <w:rsid w:val="005B0E7B"/>
    <w:rsid w:val="0064102F"/>
    <w:rsid w:val="006C6E3D"/>
    <w:rsid w:val="0079130D"/>
    <w:rsid w:val="00882571"/>
    <w:rsid w:val="009058AA"/>
    <w:rsid w:val="00A44D42"/>
    <w:rsid w:val="00AC0F95"/>
    <w:rsid w:val="00AC7795"/>
    <w:rsid w:val="00B1536B"/>
    <w:rsid w:val="00C337B6"/>
    <w:rsid w:val="00CE53D0"/>
    <w:rsid w:val="00D42662"/>
    <w:rsid w:val="00D45425"/>
    <w:rsid w:val="00E21F33"/>
    <w:rsid w:val="00F62A0C"/>
    <w:rsid w:val="00F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F04409"/>
  <w15:docId w15:val="{656263FB-0EFB-464C-BD68-2AD69C29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F7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7850"/>
  </w:style>
  <w:style w:type="paragraph" w:styleId="a6">
    <w:name w:val="footer"/>
    <w:basedOn w:val="a"/>
    <w:link w:val="a7"/>
    <w:uiPriority w:val="99"/>
    <w:semiHidden/>
    <w:unhideWhenUsed/>
    <w:rsid w:val="003F7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7850"/>
  </w:style>
  <w:style w:type="paragraph" w:styleId="a8">
    <w:name w:val="List Paragraph"/>
    <w:basedOn w:val="a"/>
    <w:uiPriority w:val="34"/>
    <w:qFormat/>
    <w:rsid w:val="00101F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5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m.ishii</dc:creator>
  <cp:keywords/>
  <dc:description/>
  <cp:lastModifiedBy>support</cp:lastModifiedBy>
  <cp:revision>8</cp:revision>
  <cp:lastPrinted>2011-04-28T07:07:00Z</cp:lastPrinted>
  <dcterms:created xsi:type="dcterms:W3CDTF">2009-07-22T05:10:00Z</dcterms:created>
  <dcterms:modified xsi:type="dcterms:W3CDTF">2019-05-09T01:34:00Z</dcterms:modified>
</cp:coreProperties>
</file>