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C7D7" w14:textId="77777777" w:rsidR="00313209" w:rsidRDefault="00313209" w:rsidP="007D15B0">
      <w:pPr>
        <w:rPr>
          <w:rFonts w:ascii="ＭＳ 明朝" w:hAnsi="ＭＳ 明朝" w:cs="ＭＳ 明朝"/>
          <w:sz w:val="22"/>
          <w:szCs w:val="22"/>
        </w:rPr>
      </w:pPr>
      <w:r w:rsidRPr="00E30485">
        <w:rPr>
          <w:rFonts w:ascii="ＭＳ 明朝" w:hAnsi="ＭＳ 明朝" w:cs="ＭＳ 明朝" w:hint="eastAsia"/>
          <w:sz w:val="22"/>
          <w:szCs w:val="22"/>
        </w:rPr>
        <w:t>（様式</w:t>
      </w:r>
      <w:r w:rsidR="0080658F">
        <w:rPr>
          <w:rFonts w:ascii="ＭＳ 明朝" w:hAnsi="ＭＳ 明朝" w:cs="ＭＳ 明朝" w:hint="eastAsia"/>
          <w:sz w:val="22"/>
          <w:szCs w:val="22"/>
        </w:rPr>
        <w:t>３</w:t>
      </w:r>
      <w:r w:rsidRPr="00E30485">
        <w:rPr>
          <w:rFonts w:ascii="ＭＳ 明朝" w:hAnsi="ＭＳ 明朝" w:cs="ＭＳ 明朝" w:hint="eastAsia"/>
          <w:sz w:val="22"/>
          <w:szCs w:val="22"/>
        </w:rPr>
        <w:t>）</w:t>
      </w:r>
    </w:p>
    <w:p w14:paraId="32EC53BB" w14:textId="77777777" w:rsidR="00D41EDE" w:rsidRPr="00331857" w:rsidRDefault="00D41EDE" w:rsidP="00D41EDE">
      <w:pPr>
        <w:jc w:val="center"/>
        <w:rPr>
          <w:rFonts w:ascii="ＭＳ 明朝" w:hAnsi="ＭＳ 明朝" w:cs="ＭＳ 明朝"/>
          <w:b/>
        </w:rPr>
      </w:pPr>
      <w:r w:rsidRPr="00331857">
        <w:rPr>
          <w:rFonts w:ascii="ＭＳ 明朝" w:hAnsi="ＭＳ 明朝" w:cs="ＭＳ 明朝" w:hint="eastAsia"/>
          <w:b/>
        </w:rPr>
        <w:t>「</w:t>
      </w:r>
      <w:r w:rsidR="00554AD6">
        <w:rPr>
          <w:rFonts w:ascii="ＭＳ 明朝" w:hAnsi="ＭＳ 明朝" w:cs="ＭＳ 明朝" w:hint="eastAsia"/>
          <w:b/>
        </w:rPr>
        <w:t>地域元気アップ</w:t>
      </w:r>
      <w:r w:rsidRPr="00331857">
        <w:rPr>
          <w:rFonts w:ascii="ＭＳ 明朝" w:hAnsi="ＭＳ 明朝" w:cs="ＭＳ 明朝" w:hint="eastAsia"/>
          <w:b/>
        </w:rPr>
        <w:t>事業」</w:t>
      </w:r>
      <w:r w:rsidR="0080658F">
        <w:rPr>
          <w:rFonts w:ascii="ＭＳ 明朝" w:hAnsi="ＭＳ 明朝" w:cs="ＭＳ 明朝" w:hint="eastAsia"/>
          <w:b/>
        </w:rPr>
        <w:t>事業計画変更届出書</w:t>
      </w:r>
    </w:p>
    <w:p w14:paraId="2F54F17F" w14:textId="77777777" w:rsidR="00F75882" w:rsidRPr="00554AD6" w:rsidRDefault="00F75882" w:rsidP="007D15B0">
      <w:pPr>
        <w:rPr>
          <w:rFonts w:ascii="ＭＳ 明朝" w:cs="ＭＳ 明朝"/>
          <w:sz w:val="22"/>
          <w:szCs w:val="22"/>
        </w:rPr>
      </w:pPr>
    </w:p>
    <w:p w14:paraId="68C15054" w14:textId="77777777" w:rsidR="00313209" w:rsidRPr="00E30485" w:rsidRDefault="003F19AA" w:rsidP="0092634F">
      <w:pPr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年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月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日</w:t>
      </w:r>
    </w:p>
    <w:p w14:paraId="5B339363" w14:textId="77777777" w:rsidR="0092634F" w:rsidRPr="00E30485" w:rsidRDefault="0092634F" w:rsidP="007D15B0">
      <w:pPr>
        <w:rPr>
          <w:rFonts w:ascii="ＭＳ 明朝" w:hAnsi="ＭＳ 明朝" w:cs="ＭＳ 明朝"/>
          <w:sz w:val="22"/>
          <w:szCs w:val="22"/>
        </w:rPr>
      </w:pPr>
    </w:p>
    <w:p w14:paraId="64AA13E1" w14:textId="77777777" w:rsidR="00313209" w:rsidRPr="00E30485" w:rsidRDefault="00401DBD" w:rsidP="007D15B0">
      <w:pPr>
        <w:rPr>
          <w:rFonts w:asci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>秋田市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社会福祉協議会長</w:t>
      </w:r>
      <w:r w:rsidR="0092634F" w:rsidRPr="00E30485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様</w:t>
      </w:r>
    </w:p>
    <w:p w14:paraId="6BC9938D" w14:textId="77777777" w:rsidR="0092634F" w:rsidRPr="00630463" w:rsidRDefault="0092634F" w:rsidP="00555E87">
      <w:pPr>
        <w:rPr>
          <w:rFonts w:ascii="ＭＳ 明朝" w:cs="ＭＳ 明朝"/>
          <w:sz w:val="22"/>
          <w:szCs w:val="22"/>
        </w:rPr>
      </w:pPr>
    </w:p>
    <w:p w14:paraId="2F2E68E2" w14:textId="77777777" w:rsidR="00BE5649" w:rsidRPr="00E30485" w:rsidRDefault="004D5E75" w:rsidP="004D5E75">
      <w:pPr>
        <w:spacing w:line="360" w:lineRule="auto"/>
        <w:ind w:rightChars="200" w:right="519"/>
        <w:jc w:val="right"/>
        <w:rPr>
          <w:rFonts w:ascii="ＭＳ 明朝" w:cs="ＭＳ 明朝"/>
          <w:sz w:val="22"/>
          <w:szCs w:val="22"/>
        </w:rPr>
      </w:pPr>
      <w:r w:rsidRPr="004D5E75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="00AA4B74">
        <w:rPr>
          <w:rFonts w:ascii="ＭＳ 明朝" w:hAnsi="ＭＳ 明朝" w:cs="ＭＳ 明朝" w:hint="eastAsia"/>
          <w:sz w:val="22"/>
          <w:szCs w:val="22"/>
        </w:rPr>
        <w:t>地区</w:t>
      </w:r>
      <w:r w:rsidR="00BE5649" w:rsidRPr="00E30485">
        <w:rPr>
          <w:rFonts w:ascii="ＭＳ 明朝" w:hAnsi="ＭＳ 明朝" w:cs="ＭＳ 明朝" w:hint="eastAsia"/>
          <w:sz w:val="22"/>
          <w:szCs w:val="22"/>
        </w:rPr>
        <w:t>社会福祉協議会</w:t>
      </w:r>
    </w:p>
    <w:p w14:paraId="227A65DE" w14:textId="59B1A355" w:rsidR="00BE5649" w:rsidRPr="00E30485" w:rsidRDefault="00BE5649" w:rsidP="00953AE2">
      <w:pPr>
        <w:wordWrap w:val="0"/>
        <w:spacing w:line="360" w:lineRule="auto"/>
        <w:ind w:rightChars="200" w:right="519"/>
        <w:jc w:val="right"/>
        <w:rPr>
          <w:rFonts w:ascii="ＭＳ 明朝" w:cs="ＭＳ 明朝"/>
          <w:sz w:val="22"/>
          <w:szCs w:val="22"/>
        </w:rPr>
      </w:pPr>
      <w:r w:rsidRPr="00E30485">
        <w:rPr>
          <w:rFonts w:ascii="ＭＳ 明朝" w:hAnsi="ＭＳ 明朝" w:cs="ＭＳ 明朝" w:hint="eastAsia"/>
          <w:sz w:val="22"/>
          <w:szCs w:val="22"/>
        </w:rPr>
        <w:t>会</w:t>
      </w:r>
      <w:r w:rsidR="00401DB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E30485">
        <w:rPr>
          <w:rFonts w:ascii="ＭＳ 明朝" w:hAnsi="ＭＳ 明朝" w:cs="ＭＳ 明朝" w:hint="eastAsia"/>
          <w:sz w:val="22"/>
          <w:szCs w:val="22"/>
        </w:rPr>
        <w:t>長</w:t>
      </w:r>
      <w:r w:rsidR="00AA4B74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E3048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AA4B74"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70492B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953AE2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4CA2BF3A" w14:textId="77777777" w:rsidR="00BE5649" w:rsidRDefault="00BE5649" w:rsidP="00555E87">
      <w:pPr>
        <w:rPr>
          <w:rFonts w:ascii="ＭＳ 明朝" w:cs="ＭＳ 明朝"/>
          <w:sz w:val="22"/>
          <w:szCs w:val="22"/>
        </w:rPr>
      </w:pPr>
    </w:p>
    <w:p w14:paraId="1A8EFC26" w14:textId="77777777" w:rsidR="00BE5649" w:rsidRPr="00E30485" w:rsidRDefault="00BE5649" w:rsidP="00555E87">
      <w:pPr>
        <w:rPr>
          <w:rFonts w:ascii="ＭＳ 明朝" w:cs="ＭＳ 明朝"/>
          <w:sz w:val="22"/>
          <w:szCs w:val="22"/>
        </w:rPr>
      </w:pPr>
    </w:p>
    <w:p w14:paraId="7A6BFCBE" w14:textId="0104F408" w:rsidR="00313209" w:rsidRDefault="003F19AA" w:rsidP="00F75882">
      <w:pPr>
        <w:spacing w:line="360" w:lineRule="auto"/>
        <w:ind w:firstLineChars="100" w:firstLine="24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953AE2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年度</w:t>
      </w:r>
      <w:r w:rsidR="00630463">
        <w:rPr>
          <w:rFonts w:ascii="ＭＳ 明朝" w:hAnsi="ＭＳ 明朝" w:cs="ＭＳ 明朝" w:hint="eastAsia"/>
          <w:sz w:val="22"/>
          <w:szCs w:val="22"/>
        </w:rPr>
        <w:t>「</w:t>
      </w:r>
      <w:r w:rsidR="00554AD6">
        <w:rPr>
          <w:rFonts w:ascii="ＭＳ 明朝" w:hAnsi="ＭＳ 明朝" w:cs="ＭＳ 明朝" w:hint="eastAsia"/>
          <w:sz w:val="22"/>
          <w:szCs w:val="22"/>
        </w:rPr>
        <w:t>地域元気アップ</w:t>
      </w:r>
      <w:r w:rsidR="00BC1C11">
        <w:rPr>
          <w:rFonts w:ascii="ＭＳ 明朝" w:hAnsi="ＭＳ 明朝" w:cs="ＭＳ 明朝" w:hint="eastAsia"/>
          <w:sz w:val="22"/>
          <w:szCs w:val="22"/>
        </w:rPr>
        <w:t>事業</w:t>
      </w:r>
      <w:r w:rsidR="00630463">
        <w:rPr>
          <w:rFonts w:ascii="ＭＳ 明朝" w:hAnsi="ＭＳ 明朝" w:cs="ＭＳ 明朝" w:hint="eastAsia"/>
          <w:sz w:val="22"/>
          <w:szCs w:val="22"/>
        </w:rPr>
        <w:t>」</w:t>
      </w:r>
      <w:r w:rsidR="0080658F">
        <w:rPr>
          <w:rFonts w:ascii="ＭＳ 明朝" w:hAnsi="ＭＳ 明朝" w:cs="ＭＳ 明朝" w:hint="eastAsia"/>
          <w:sz w:val="22"/>
          <w:szCs w:val="22"/>
        </w:rPr>
        <w:t>について、</w:t>
      </w:r>
      <w:r w:rsidR="009D17F5">
        <w:rPr>
          <w:rFonts w:ascii="ＭＳ 明朝" w:hAnsi="ＭＳ 明朝" w:cs="ＭＳ 明朝" w:hint="eastAsia"/>
          <w:sz w:val="22"/>
          <w:szCs w:val="22"/>
        </w:rPr>
        <w:t>次</w:t>
      </w:r>
      <w:r w:rsidR="0080658F">
        <w:rPr>
          <w:rFonts w:ascii="ＭＳ 明朝" w:hAnsi="ＭＳ 明朝" w:cs="ＭＳ 明朝" w:hint="eastAsia"/>
          <w:sz w:val="22"/>
          <w:szCs w:val="22"/>
        </w:rPr>
        <w:t>のとおり計画の変更を届け出いたします。</w:t>
      </w:r>
    </w:p>
    <w:p w14:paraId="1BCBF50B" w14:textId="77777777" w:rsidR="00BC1C11" w:rsidRPr="00430C55" w:rsidRDefault="00BC1C11" w:rsidP="00555E87">
      <w:pPr>
        <w:rPr>
          <w:rFonts w:ascii="ＭＳ 明朝" w:cs="ＭＳ 明朝"/>
          <w:sz w:val="22"/>
          <w:szCs w:val="22"/>
        </w:rPr>
      </w:pPr>
    </w:p>
    <w:p w14:paraId="7A846FC0" w14:textId="77777777" w:rsidR="00313209" w:rsidRPr="00401DBD" w:rsidRDefault="00313209" w:rsidP="007D15B0">
      <w:pPr>
        <w:rPr>
          <w:rFonts w:ascii="ＭＳ 明朝" w:hAnsi="ＭＳ 明朝" w:cs="ＭＳ 明朝"/>
          <w:sz w:val="22"/>
          <w:szCs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0E2970" w:rsidRPr="009D17F5" w14:paraId="71EF63F9" w14:textId="77777777" w:rsidTr="000E2970">
        <w:trPr>
          <w:trHeight w:val="454"/>
        </w:trPr>
        <w:tc>
          <w:tcPr>
            <w:tcW w:w="9073" w:type="dxa"/>
            <w:vAlign w:val="center"/>
          </w:tcPr>
          <w:p w14:paraId="45C000E6" w14:textId="77777777" w:rsidR="000E2970" w:rsidRPr="009D17F5" w:rsidRDefault="000E2970" w:rsidP="000E297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0E297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　変更する事業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※該当</w:t>
            </w:r>
            <w:r w:rsidR="00DE26B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する番号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に○印</w:t>
            </w:r>
          </w:p>
        </w:tc>
      </w:tr>
      <w:tr w:rsidR="000E2970" w:rsidRPr="009D17F5" w14:paraId="01649B37" w14:textId="77777777" w:rsidTr="000E2970">
        <w:tc>
          <w:tcPr>
            <w:tcW w:w="9073" w:type="dxa"/>
            <w:vAlign w:val="center"/>
          </w:tcPr>
          <w:p w14:paraId="07DB414B" w14:textId="77777777" w:rsidR="000E2970" w:rsidRPr="000E2970" w:rsidRDefault="000E2970" w:rsidP="009D17F5">
            <w:pPr>
              <w:snapToGri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0E2970" w:rsidRPr="009D17F5" w14:paraId="0DF2DC74" w14:textId="77777777" w:rsidTr="000E2970">
        <w:trPr>
          <w:trHeight w:val="454"/>
        </w:trPr>
        <w:tc>
          <w:tcPr>
            <w:tcW w:w="9073" w:type="dxa"/>
            <w:vAlign w:val="center"/>
          </w:tcPr>
          <w:p w14:paraId="0BA32C9B" w14:textId="77777777" w:rsidR="000E2970" w:rsidRPr="009D17F5" w:rsidRDefault="000E2970" w:rsidP="000E297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（１）</w:t>
            </w:r>
            <w:r w:rsidRPr="009D17F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健康づくり・生きがいづくり支援事業</w:t>
            </w:r>
          </w:p>
        </w:tc>
      </w:tr>
      <w:tr w:rsidR="000E2970" w:rsidRPr="009D17F5" w14:paraId="4EE21C4D" w14:textId="77777777" w:rsidTr="000E2970">
        <w:trPr>
          <w:trHeight w:val="454"/>
        </w:trPr>
        <w:tc>
          <w:tcPr>
            <w:tcW w:w="9073" w:type="dxa"/>
            <w:vAlign w:val="center"/>
          </w:tcPr>
          <w:p w14:paraId="38FFF837" w14:textId="77777777" w:rsidR="000E2970" w:rsidRPr="009D17F5" w:rsidRDefault="000E2970" w:rsidP="000E297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（２）</w:t>
            </w:r>
            <w:r w:rsidRPr="009D17F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地域サロン事業</w:t>
            </w:r>
          </w:p>
        </w:tc>
      </w:tr>
      <w:tr w:rsidR="000E2970" w:rsidRPr="009D17F5" w14:paraId="53C2D22C" w14:textId="77777777" w:rsidTr="000E2970">
        <w:trPr>
          <w:trHeight w:val="454"/>
        </w:trPr>
        <w:tc>
          <w:tcPr>
            <w:tcW w:w="9073" w:type="dxa"/>
            <w:vAlign w:val="center"/>
          </w:tcPr>
          <w:p w14:paraId="53648EB0" w14:textId="77777777" w:rsidR="000E2970" w:rsidRDefault="000E2970" w:rsidP="00A11E4E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70492B" w:rsidRPr="009D17F5" w14:paraId="1E75D7A0" w14:textId="77777777" w:rsidTr="000E2970">
        <w:trPr>
          <w:trHeight w:val="454"/>
        </w:trPr>
        <w:tc>
          <w:tcPr>
            <w:tcW w:w="9073" w:type="dxa"/>
            <w:vAlign w:val="center"/>
          </w:tcPr>
          <w:p w14:paraId="7405D2D3" w14:textId="77777777" w:rsidR="0070492B" w:rsidRPr="0070492B" w:rsidRDefault="0070492B" w:rsidP="001E37C3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70492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２　</w:t>
            </w:r>
            <w:r w:rsidR="00E86803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変更内容</w:t>
            </w:r>
          </w:p>
        </w:tc>
      </w:tr>
      <w:tr w:rsidR="0070492B" w:rsidRPr="009D17F5" w14:paraId="3C76CCD7" w14:textId="77777777" w:rsidTr="00E86803">
        <w:tc>
          <w:tcPr>
            <w:tcW w:w="9073" w:type="dxa"/>
            <w:tcBorders>
              <w:bottom w:val="single" w:sz="6" w:space="0" w:color="auto"/>
            </w:tcBorders>
            <w:vAlign w:val="center"/>
          </w:tcPr>
          <w:p w14:paraId="29DDC90D" w14:textId="77777777" w:rsidR="0070492B" w:rsidRDefault="0070492B" w:rsidP="0070492B">
            <w:pPr>
              <w:snapToGri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0E2970" w:rsidRPr="009D17F5" w14:paraId="0EF257D4" w14:textId="77777777" w:rsidTr="00E86803">
        <w:trPr>
          <w:trHeight w:val="45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9D3B22" w14:textId="77777777" w:rsidR="000E2970" w:rsidRPr="00173608" w:rsidRDefault="00E86803" w:rsidP="0070492B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</w:t>
            </w:r>
            <w:r w:rsidR="001E37C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変更する内容を記入してください。</w:t>
            </w:r>
          </w:p>
        </w:tc>
      </w:tr>
      <w:tr w:rsidR="0070492B" w:rsidRPr="009D17F5" w14:paraId="24115504" w14:textId="77777777" w:rsidTr="001E37C3">
        <w:trPr>
          <w:trHeight w:val="4536"/>
        </w:trPr>
        <w:tc>
          <w:tcPr>
            <w:tcW w:w="9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16A4" w14:textId="77777777" w:rsidR="000D4ECD" w:rsidRPr="000D4ECD" w:rsidRDefault="001E37C3" w:rsidP="00E15B08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D4EC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（例）</w:t>
            </w:r>
            <w:r w:rsidR="000D4ECD" w:rsidRPr="000D4EC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新たに「一人暮らし交流会」を実施。「軽スポーツ大会」から「健康講話会」に変更。「料理教室」を取り止め。</w:t>
            </w:r>
            <w:r w:rsidR="000D4EC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など</w:t>
            </w:r>
          </w:p>
        </w:tc>
      </w:tr>
    </w:tbl>
    <w:p w14:paraId="47F74037" w14:textId="77777777" w:rsidR="00A517F5" w:rsidRDefault="00A517F5" w:rsidP="00A517F5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sectPr w:rsidR="00A517F5" w:rsidSect="000C2CBA">
      <w:headerReference w:type="default" r:id="rId7"/>
      <w:footerReference w:type="default" r:id="rId8"/>
      <w:type w:val="continuous"/>
      <w:pgSz w:w="11906" w:h="16838" w:code="9"/>
      <w:pgMar w:top="851" w:right="1418" w:bottom="567" w:left="1418" w:header="567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4DCC" w14:textId="77777777" w:rsidR="00EF159B" w:rsidRDefault="00EF159B">
      <w:r>
        <w:separator/>
      </w:r>
    </w:p>
  </w:endnote>
  <w:endnote w:type="continuationSeparator" w:id="0">
    <w:p w14:paraId="4236A496" w14:textId="77777777" w:rsidR="00EF159B" w:rsidRDefault="00EF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7F0D" w14:textId="77777777" w:rsidR="00EF159B" w:rsidRDefault="00EF159B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4C94" w14:textId="77777777" w:rsidR="00EF159B" w:rsidRDefault="00EF159B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3A7F28" w14:textId="77777777" w:rsidR="00EF159B" w:rsidRDefault="00EF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89D2" w14:textId="77777777" w:rsidR="00EF159B" w:rsidRDefault="00EF159B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283F"/>
    <w:rsid w:val="000048E1"/>
    <w:rsid w:val="00005415"/>
    <w:rsid w:val="0000607B"/>
    <w:rsid w:val="00023889"/>
    <w:rsid w:val="00062C6B"/>
    <w:rsid w:val="00095293"/>
    <w:rsid w:val="000C2CBA"/>
    <w:rsid w:val="000C7760"/>
    <w:rsid w:val="000D4ECD"/>
    <w:rsid w:val="000E2970"/>
    <w:rsid w:val="000F499E"/>
    <w:rsid w:val="00112750"/>
    <w:rsid w:val="0011302A"/>
    <w:rsid w:val="00145785"/>
    <w:rsid w:val="00173608"/>
    <w:rsid w:val="0019028D"/>
    <w:rsid w:val="001A28EF"/>
    <w:rsid w:val="001E37C3"/>
    <w:rsid w:val="001F5F94"/>
    <w:rsid w:val="002300CD"/>
    <w:rsid w:val="00254C32"/>
    <w:rsid w:val="00257835"/>
    <w:rsid w:val="002C4542"/>
    <w:rsid w:val="002E0EF0"/>
    <w:rsid w:val="002E7F17"/>
    <w:rsid w:val="00313209"/>
    <w:rsid w:val="00323D2E"/>
    <w:rsid w:val="00331857"/>
    <w:rsid w:val="00361E22"/>
    <w:rsid w:val="00363C00"/>
    <w:rsid w:val="003B7DB6"/>
    <w:rsid w:val="003E3085"/>
    <w:rsid w:val="003F0A14"/>
    <w:rsid w:val="003F19AA"/>
    <w:rsid w:val="00401DBD"/>
    <w:rsid w:val="0042300D"/>
    <w:rsid w:val="00430351"/>
    <w:rsid w:val="00430C55"/>
    <w:rsid w:val="00455EA2"/>
    <w:rsid w:val="00461BC1"/>
    <w:rsid w:val="004914AA"/>
    <w:rsid w:val="004A714C"/>
    <w:rsid w:val="004B0F90"/>
    <w:rsid w:val="004C4709"/>
    <w:rsid w:val="004D5E75"/>
    <w:rsid w:val="00554AD6"/>
    <w:rsid w:val="00555E87"/>
    <w:rsid w:val="00574EEA"/>
    <w:rsid w:val="00574FC6"/>
    <w:rsid w:val="00576F91"/>
    <w:rsid w:val="005A0626"/>
    <w:rsid w:val="00630463"/>
    <w:rsid w:val="0063415E"/>
    <w:rsid w:val="00650E22"/>
    <w:rsid w:val="006613BB"/>
    <w:rsid w:val="00682F25"/>
    <w:rsid w:val="006B0906"/>
    <w:rsid w:val="006F1796"/>
    <w:rsid w:val="0070492B"/>
    <w:rsid w:val="00723002"/>
    <w:rsid w:val="00743F39"/>
    <w:rsid w:val="007812F5"/>
    <w:rsid w:val="007D15B0"/>
    <w:rsid w:val="0080658F"/>
    <w:rsid w:val="00832D84"/>
    <w:rsid w:val="00833A69"/>
    <w:rsid w:val="008B1113"/>
    <w:rsid w:val="008C249E"/>
    <w:rsid w:val="00903B95"/>
    <w:rsid w:val="0092634F"/>
    <w:rsid w:val="00933826"/>
    <w:rsid w:val="00952FCD"/>
    <w:rsid w:val="00953AE2"/>
    <w:rsid w:val="00997941"/>
    <w:rsid w:val="009B4A4B"/>
    <w:rsid w:val="009D17F5"/>
    <w:rsid w:val="009E142C"/>
    <w:rsid w:val="009E1A15"/>
    <w:rsid w:val="00A11E4E"/>
    <w:rsid w:val="00A517F5"/>
    <w:rsid w:val="00AA4B74"/>
    <w:rsid w:val="00AA586A"/>
    <w:rsid w:val="00AB49E8"/>
    <w:rsid w:val="00B31548"/>
    <w:rsid w:val="00B4094D"/>
    <w:rsid w:val="00B537C5"/>
    <w:rsid w:val="00B86C68"/>
    <w:rsid w:val="00BC1C11"/>
    <w:rsid w:val="00BE5649"/>
    <w:rsid w:val="00C125A9"/>
    <w:rsid w:val="00C12AE6"/>
    <w:rsid w:val="00C2097B"/>
    <w:rsid w:val="00C2748E"/>
    <w:rsid w:val="00C42CD4"/>
    <w:rsid w:val="00CC41CE"/>
    <w:rsid w:val="00CC6CFE"/>
    <w:rsid w:val="00CD2248"/>
    <w:rsid w:val="00CF6C5B"/>
    <w:rsid w:val="00CF78F2"/>
    <w:rsid w:val="00D05E57"/>
    <w:rsid w:val="00D274F1"/>
    <w:rsid w:val="00D41EDE"/>
    <w:rsid w:val="00D85CF2"/>
    <w:rsid w:val="00DE26BC"/>
    <w:rsid w:val="00DF58A8"/>
    <w:rsid w:val="00E04BA5"/>
    <w:rsid w:val="00E15B08"/>
    <w:rsid w:val="00E30485"/>
    <w:rsid w:val="00E329B6"/>
    <w:rsid w:val="00E46B9E"/>
    <w:rsid w:val="00E86803"/>
    <w:rsid w:val="00EC1E6D"/>
    <w:rsid w:val="00EE2D1B"/>
    <w:rsid w:val="00EF159B"/>
    <w:rsid w:val="00F561EA"/>
    <w:rsid w:val="00F75882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F9D1D6"/>
  <w15:docId w15:val="{A319EAC0-EAA6-4CDF-AD50-271FDDC8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8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support</cp:lastModifiedBy>
  <cp:revision>25</cp:revision>
  <cp:lastPrinted>2022-02-28T07:10:00Z</cp:lastPrinted>
  <dcterms:created xsi:type="dcterms:W3CDTF">2010-01-13T00:17:00Z</dcterms:created>
  <dcterms:modified xsi:type="dcterms:W3CDTF">2022-02-28T07:10:00Z</dcterms:modified>
</cp:coreProperties>
</file>