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112D" w14:textId="77777777" w:rsidR="00313209" w:rsidRDefault="00313209" w:rsidP="007D15B0">
      <w:pPr>
        <w:rPr>
          <w:rFonts w:ascii="ＭＳ 明朝" w:hAnsi="ＭＳ 明朝" w:cs="ＭＳ 明朝"/>
          <w:sz w:val="22"/>
          <w:szCs w:val="22"/>
        </w:rPr>
      </w:pPr>
      <w:r w:rsidRPr="00E30485">
        <w:rPr>
          <w:rFonts w:ascii="ＭＳ 明朝" w:hAnsi="ＭＳ 明朝" w:cs="ＭＳ 明朝" w:hint="eastAsia"/>
          <w:sz w:val="22"/>
          <w:szCs w:val="22"/>
        </w:rPr>
        <w:t>（様式</w:t>
      </w:r>
      <w:r w:rsidR="00D45C5A">
        <w:rPr>
          <w:rFonts w:ascii="ＭＳ 明朝" w:hAnsi="ＭＳ 明朝" w:cs="ＭＳ 明朝" w:hint="eastAsia"/>
          <w:sz w:val="22"/>
          <w:szCs w:val="22"/>
        </w:rPr>
        <w:t>２</w:t>
      </w:r>
      <w:r w:rsidRPr="00E30485">
        <w:rPr>
          <w:rFonts w:ascii="ＭＳ 明朝" w:hAnsi="ＭＳ 明朝" w:cs="ＭＳ 明朝" w:hint="eastAsia"/>
          <w:sz w:val="22"/>
          <w:szCs w:val="22"/>
        </w:rPr>
        <w:t>）</w:t>
      </w:r>
    </w:p>
    <w:p w14:paraId="32ACD06D" w14:textId="77777777" w:rsidR="00313209" w:rsidRPr="00E30485" w:rsidRDefault="007506B0" w:rsidP="0092634F">
      <w:pPr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 w:rsidR="0092634F" w:rsidRPr="00E30485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313209" w:rsidRPr="00E30485">
        <w:rPr>
          <w:rFonts w:ascii="ＭＳ 明朝" w:hAnsi="ＭＳ 明朝" w:cs="ＭＳ 明朝" w:hint="eastAsia"/>
          <w:sz w:val="22"/>
          <w:szCs w:val="22"/>
        </w:rPr>
        <w:t>年</w:t>
      </w:r>
      <w:r w:rsidR="0092634F" w:rsidRPr="00E30485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313209" w:rsidRPr="00E30485">
        <w:rPr>
          <w:rFonts w:ascii="ＭＳ 明朝" w:hAnsi="ＭＳ 明朝" w:cs="ＭＳ 明朝" w:hint="eastAsia"/>
          <w:sz w:val="22"/>
          <w:szCs w:val="22"/>
        </w:rPr>
        <w:t>月</w:t>
      </w:r>
      <w:r w:rsidR="0092634F" w:rsidRPr="00E30485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313209" w:rsidRPr="00E30485">
        <w:rPr>
          <w:rFonts w:ascii="ＭＳ 明朝" w:hAnsi="ＭＳ 明朝" w:cs="ＭＳ 明朝" w:hint="eastAsia"/>
          <w:sz w:val="22"/>
          <w:szCs w:val="22"/>
        </w:rPr>
        <w:t>日</w:t>
      </w:r>
    </w:p>
    <w:p w14:paraId="2AC4C0B6" w14:textId="77777777" w:rsidR="0092634F" w:rsidRPr="00E30485" w:rsidRDefault="0092634F" w:rsidP="007D15B0">
      <w:pPr>
        <w:rPr>
          <w:rFonts w:ascii="ＭＳ 明朝" w:hAnsi="ＭＳ 明朝" w:cs="ＭＳ 明朝"/>
          <w:sz w:val="22"/>
          <w:szCs w:val="22"/>
        </w:rPr>
      </w:pPr>
    </w:p>
    <w:p w14:paraId="5921DB29" w14:textId="77777777" w:rsidR="00313209" w:rsidRPr="00E30485" w:rsidRDefault="00401DBD" w:rsidP="007D15B0">
      <w:pPr>
        <w:rPr>
          <w:rFonts w:ascii="ＭＳ 明朝" w:cs="ＭＳ 明朝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</w:rPr>
        <w:t>秋田市</w:t>
      </w:r>
      <w:r w:rsidR="00313209" w:rsidRPr="00E30485">
        <w:rPr>
          <w:rFonts w:ascii="ＭＳ 明朝" w:hAnsi="ＭＳ 明朝" w:cs="ＭＳ 明朝" w:hint="eastAsia"/>
          <w:sz w:val="22"/>
          <w:szCs w:val="22"/>
          <w:lang w:eastAsia="zh-TW"/>
        </w:rPr>
        <w:t>社会福祉協議会長</w:t>
      </w:r>
      <w:r w:rsidR="007A754B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13209" w:rsidRPr="00E30485">
        <w:rPr>
          <w:rFonts w:ascii="ＭＳ 明朝" w:hAnsi="ＭＳ 明朝" w:cs="ＭＳ 明朝" w:hint="eastAsia"/>
          <w:sz w:val="22"/>
          <w:szCs w:val="22"/>
          <w:lang w:eastAsia="zh-TW"/>
        </w:rPr>
        <w:t>様</w:t>
      </w:r>
    </w:p>
    <w:p w14:paraId="02E193F5" w14:textId="77777777" w:rsidR="0092634F" w:rsidRPr="007A754B" w:rsidRDefault="0092634F" w:rsidP="00555E87">
      <w:pPr>
        <w:rPr>
          <w:rFonts w:ascii="ＭＳ 明朝" w:cs="ＭＳ 明朝"/>
          <w:sz w:val="22"/>
          <w:szCs w:val="22"/>
        </w:rPr>
      </w:pPr>
    </w:p>
    <w:p w14:paraId="22F5CC3D" w14:textId="77777777" w:rsidR="00BE5649" w:rsidRPr="00E30485" w:rsidRDefault="001517A9" w:rsidP="001517A9">
      <w:pPr>
        <w:spacing w:line="360" w:lineRule="auto"/>
        <w:ind w:rightChars="200" w:right="519"/>
        <w:jc w:val="right"/>
        <w:rPr>
          <w:rFonts w:ascii="ＭＳ 明朝" w:cs="ＭＳ 明朝"/>
          <w:sz w:val="22"/>
          <w:szCs w:val="22"/>
        </w:rPr>
      </w:pPr>
      <w:r w:rsidRPr="001517A9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 w:rsidR="000E6780">
        <w:rPr>
          <w:rFonts w:ascii="ＭＳ 明朝" w:hAnsi="ＭＳ 明朝" w:cs="ＭＳ 明朝" w:hint="eastAsia"/>
          <w:sz w:val="22"/>
          <w:szCs w:val="22"/>
        </w:rPr>
        <w:t>地区</w:t>
      </w:r>
      <w:r w:rsidR="00BE5649" w:rsidRPr="00E30485">
        <w:rPr>
          <w:rFonts w:ascii="ＭＳ 明朝" w:hAnsi="ＭＳ 明朝" w:cs="ＭＳ 明朝" w:hint="eastAsia"/>
          <w:sz w:val="22"/>
          <w:szCs w:val="22"/>
        </w:rPr>
        <w:t>社会福祉協議会</w:t>
      </w:r>
    </w:p>
    <w:p w14:paraId="4AA8F669" w14:textId="4CCAF551" w:rsidR="00BE5649" w:rsidRPr="00E30485" w:rsidRDefault="00BE5649" w:rsidP="004D4D47">
      <w:pPr>
        <w:spacing w:line="360" w:lineRule="auto"/>
        <w:ind w:rightChars="200" w:right="519" w:firstLineChars="2050" w:firstLine="4912"/>
        <w:rPr>
          <w:rFonts w:ascii="ＭＳ 明朝" w:cs="ＭＳ 明朝"/>
          <w:sz w:val="22"/>
          <w:szCs w:val="22"/>
        </w:rPr>
      </w:pPr>
      <w:r w:rsidRPr="00E30485">
        <w:rPr>
          <w:rFonts w:ascii="ＭＳ 明朝" w:hAnsi="ＭＳ 明朝" w:cs="ＭＳ 明朝" w:hint="eastAsia"/>
          <w:sz w:val="22"/>
          <w:szCs w:val="22"/>
        </w:rPr>
        <w:t>会</w:t>
      </w:r>
      <w:r w:rsidR="00401DBD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E30485">
        <w:rPr>
          <w:rFonts w:ascii="ＭＳ 明朝" w:hAnsi="ＭＳ 明朝" w:cs="ＭＳ 明朝" w:hint="eastAsia"/>
          <w:sz w:val="22"/>
          <w:szCs w:val="22"/>
        </w:rPr>
        <w:t xml:space="preserve">長　</w:t>
      </w:r>
      <w:r w:rsidR="000E6780">
        <w:rPr>
          <w:rFonts w:ascii="ＭＳ 明朝" w:hAnsi="ＭＳ 明朝" w:cs="ＭＳ 明朝" w:hint="eastAsia"/>
          <w:sz w:val="22"/>
          <w:szCs w:val="22"/>
        </w:rPr>
        <w:t xml:space="preserve">　　　　　　　　　</w:t>
      </w:r>
      <w:r w:rsidR="00417673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4F01F81B" w14:textId="77777777" w:rsidR="00BE5649" w:rsidRDefault="00BE5649" w:rsidP="00555E87">
      <w:pPr>
        <w:rPr>
          <w:rFonts w:ascii="ＭＳ 明朝" w:cs="ＭＳ 明朝"/>
          <w:sz w:val="22"/>
          <w:szCs w:val="22"/>
        </w:rPr>
      </w:pPr>
    </w:p>
    <w:p w14:paraId="1997F51C" w14:textId="77777777" w:rsidR="00BE5649" w:rsidRDefault="00BE5649" w:rsidP="00555E87">
      <w:pPr>
        <w:rPr>
          <w:rFonts w:ascii="ＭＳ 明朝" w:cs="ＭＳ 明朝"/>
          <w:sz w:val="22"/>
          <w:szCs w:val="22"/>
        </w:rPr>
      </w:pPr>
    </w:p>
    <w:p w14:paraId="75A2E9B7" w14:textId="77777777" w:rsidR="00D45C5A" w:rsidRDefault="00D45C5A" w:rsidP="00555E87">
      <w:pPr>
        <w:rPr>
          <w:rFonts w:ascii="ＭＳ 明朝" w:cs="ＭＳ 明朝"/>
          <w:sz w:val="22"/>
          <w:szCs w:val="22"/>
        </w:rPr>
      </w:pPr>
    </w:p>
    <w:p w14:paraId="05ED1AAE" w14:textId="77777777" w:rsidR="00D45C5A" w:rsidRDefault="00D45C5A" w:rsidP="00D45C5A">
      <w:pPr>
        <w:jc w:val="center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「見守りネットワーク事業」実績報告について</w:t>
      </w:r>
    </w:p>
    <w:p w14:paraId="742528CD" w14:textId="77777777" w:rsidR="006A744F" w:rsidRDefault="006A744F" w:rsidP="00555E87">
      <w:pPr>
        <w:rPr>
          <w:rFonts w:ascii="ＭＳ 明朝" w:cs="ＭＳ 明朝"/>
          <w:sz w:val="22"/>
          <w:szCs w:val="22"/>
        </w:rPr>
      </w:pPr>
    </w:p>
    <w:p w14:paraId="509B2507" w14:textId="77777777" w:rsidR="00D45C5A" w:rsidRDefault="00D45C5A" w:rsidP="00555E87">
      <w:pPr>
        <w:rPr>
          <w:rFonts w:ascii="ＭＳ 明朝" w:cs="ＭＳ 明朝"/>
          <w:sz w:val="22"/>
          <w:szCs w:val="22"/>
        </w:rPr>
      </w:pPr>
    </w:p>
    <w:p w14:paraId="6AE84E63" w14:textId="77777777" w:rsidR="00D45C5A" w:rsidRPr="006A744F" w:rsidRDefault="00D45C5A" w:rsidP="00555E87">
      <w:pPr>
        <w:rPr>
          <w:rFonts w:ascii="ＭＳ 明朝" w:cs="ＭＳ 明朝"/>
          <w:sz w:val="22"/>
          <w:szCs w:val="22"/>
        </w:rPr>
      </w:pPr>
    </w:p>
    <w:p w14:paraId="6D142BCA" w14:textId="43070057" w:rsidR="00313209" w:rsidRDefault="007506B0" w:rsidP="00F75882">
      <w:pPr>
        <w:spacing w:line="360" w:lineRule="auto"/>
        <w:ind w:firstLineChars="100" w:firstLine="24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 w:rsidR="004D4D47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>年度</w:t>
      </w:r>
      <w:r w:rsidR="00630463">
        <w:rPr>
          <w:rFonts w:ascii="ＭＳ 明朝" w:hAnsi="ＭＳ 明朝" w:cs="ＭＳ 明朝" w:hint="eastAsia"/>
          <w:sz w:val="22"/>
          <w:szCs w:val="22"/>
        </w:rPr>
        <w:t>「</w:t>
      </w:r>
      <w:r w:rsidR="00EF222D">
        <w:rPr>
          <w:rFonts w:ascii="ＭＳ 明朝" w:hAnsi="ＭＳ 明朝" w:cs="ＭＳ 明朝" w:hint="eastAsia"/>
          <w:sz w:val="22"/>
          <w:szCs w:val="22"/>
        </w:rPr>
        <w:t>見守りネットワーク事業</w:t>
      </w:r>
      <w:r w:rsidR="00630463">
        <w:rPr>
          <w:rFonts w:ascii="ＭＳ 明朝" w:hAnsi="ＭＳ 明朝" w:cs="ＭＳ 明朝" w:hint="eastAsia"/>
          <w:sz w:val="22"/>
          <w:szCs w:val="22"/>
        </w:rPr>
        <w:t>」</w:t>
      </w:r>
      <w:r w:rsidR="00D45C5A">
        <w:rPr>
          <w:rFonts w:ascii="ＭＳ 明朝" w:hAnsi="ＭＳ 明朝" w:cs="ＭＳ 明朝" w:hint="eastAsia"/>
          <w:sz w:val="22"/>
          <w:szCs w:val="22"/>
        </w:rPr>
        <w:t>について、別紙のとおり報告します。</w:t>
      </w:r>
    </w:p>
    <w:p w14:paraId="39E0E017" w14:textId="77777777" w:rsidR="00BC1C11" w:rsidRDefault="00BC1C11" w:rsidP="00555E87">
      <w:pPr>
        <w:rPr>
          <w:rFonts w:ascii="ＭＳ 明朝" w:cs="ＭＳ 明朝"/>
          <w:sz w:val="22"/>
          <w:szCs w:val="22"/>
        </w:rPr>
      </w:pPr>
    </w:p>
    <w:p w14:paraId="0301A801" w14:textId="77777777" w:rsidR="007506B0" w:rsidRPr="007506B0" w:rsidRDefault="007506B0" w:rsidP="00555E87">
      <w:pPr>
        <w:rPr>
          <w:rFonts w:ascii="ＭＳ 明朝" w:cs="ＭＳ 明朝"/>
          <w:sz w:val="22"/>
          <w:szCs w:val="22"/>
        </w:rPr>
      </w:pPr>
    </w:p>
    <w:p w14:paraId="7196D313" w14:textId="77777777" w:rsidR="00A12741" w:rsidRDefault="00A12741" w:rsidP="00555E87">
      <w:pPr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【添付書類】</w:t>
      </w:r>
    </w:p>
    <w:p w14:paraId="422C8042" w14:textId="77777777" w:rsidR="006B1B31" w:rsidRDefault="006B1B31" w:rsidP="00555E87">
      <w:pPr>
        <w:rPr>
          <w:rFonts w:ascii="ＭＳ 明朝" w:cs="ＭＳ 明朝"/>
          <w:sz w:val="22"/>
          <w:szCs w:val="22"/>
        </w:rPr>
      </w:pPr>
    </w:p>
    <w:p w14:paraId="4041343A" w14:textId="77777777" w:rsidR="00A12741" w:rsidRDefault="00A12741" w:rsidP="00555E87">
      <w:pPr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「見守りネットワーク事業」実績報告書</w:t>
      </w:r>
      <w:r>
        <w:rPr>
          <w:rFonts w:ascii="ＭＳ 明朝" w:cs="ＭＳ 明朝"/>
          <w:sz w:val="22"/>
          <w:szCs w:val="22"/>
        </w:rPr>
        <w:tab/>
      </w:r>
      <w:r>
        <w:rPr>
          <w:rFonts w:ascii="ＭＳ 明朝" w:cs="ＭＳ 明朝" w:hint="eastAsia"/>
          <w:sz w:val="22"/>
          <w:szCs w:val="22"/>
        </w:rPr>
        <w:tab/>
        <w:t>（様式２－１）</w:t>
      </w:r>
    </w:p>
    <w:p w14:paraId="207D5D27" w14:textId="77777777" w:rsidR="00A12741" w:rsidRDefault="00A12741" w:rsidP="00555E87">
      <w:pPr>
        <w:rPr>
          <w:rFonts w:ascii="ＭＳ 明朝" w:cs="ＭＳ 明朝"/>
          <w:sz w:val="22"/>
          <w:szCs w:val="22"/>
        </w:rPr>
      </w:pPr>
    </w:p>
    <w:p w14:paraId="046B70F8" w14:textId="3D0DEF1D" w:rsidR="00A12741" w:rsidRDefault="00A12741" w:rsidP="00555E87">
      <w:pPr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「見守りネットワーク事業」</w:t>
      </w:r>
      <w:r w:rsidR="00F04624">
        <w:rPr>
          <w:rFonts w:ascii="ＭＳ 明朝" w:cs="ＭＳ 明朝" w:hint="eastAsia"/>
          <w:sz w:val="22"/>
          <w:szCs w:val="22"/>
        </w:rPr>
        <w:t>助成</w:t>
      </w:r>
      <w:r>
        <w:rPr>
          <w:rFonts w:ascii="ＭＳ 明朝" w:cs="ＭＳ 明朝" w:hint="eastAsia"/>
          <w:sz w:val="22"/>
          <w:szCs w:val="22"/>
        </w:rPr>
        <w:t>金の報告</w:t>
      </w:r>
      <w:r>
        <w:rPr>
          <w:rFonts w:ascii="ＭＳ 明朝" w:cs="ＭＳ 明朝"/>
          <w:sz w:val="22"/>
          <w:szCs w:val="22"/>
        </w:rPr>
        <w:tab/>
      </w:r>
      <w:r>
        <w:rPr>
          <w:rFonts w:ascii="ＭＳ 明朝" w:cs="ＭＳ 明朝" w:hint="eastAsia"/>
          <w:sz w:val="22"/>
          <w:szCs w:val="22"/>
        </w:rPr>
        <w:t>（様式２－２）</w:t>
      </w:r>
      <w:r w:rsidR="00392EF7">
        <w:rPr>
          <w:rFonts w:ascii="ＭＳ 明朝" w:cs="ＭＳ 明朝" w:hint="eastAsia"/>
          <w:sz w:val="22"/>
          <w:szCs w:val="22"/>
        </w:rPr>
        <w:t xml:space="preserve">　</w:t>
      </w:r>
    </w:p>
    <w:p w14:paraId="3FAB2E18" w14:textId="4856D470" w:rsidR="00A11E4E" w:rsidRDefault="00A11E4E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z w:val="22"/>
          <w:szCs w:val="22"/>
        </w:rPr>
      </w:pPr>
    </w:p>
    <w:sectPr w:rsidR="00A11E4E" w:rsidSect="000C2CBA">
      <w:headerReference w:type="default" r:id="rId8"/>
      <w:footerReference w:type="default" r:id="rId9"/>
      <w:type w:val="continuous"/>
      <w:pgSz w:w="11906" w:h="16838" w:code="9"/>
      <w:pgMar w:top="851" w:right="1418" w:bottom="567" w:left="1418" w:header="567" w:footer="284" w:gutter="0"/>
      <w:pgNumType w:start="1"/>
      <w:cols w:space="720"/>
      <w:noEndnote/>
      <w:docGrid w:type="linesAndChars" w:linePitch="349" w:charSpace="4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4BF9" w14:textId="77777777" w:rsidR="00710E2E" w:rsidRDefault="00710E2E">
      <w:r>
        <w:separator/>
      </w:r>
    </w:p>
  </w:endnote>
  <w:endnote w:type="continuationSeparator" w:id="0">
    <w:p w14:paraId="0AA02FB2" w14:textId="77777777" w:rsidR="00710E2E" w:rsidRDefault="0071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A048" w14:textId="77777777" w:rsidR="00710E2E" w:rsidRDefault="00710E2E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055C" w14:textId="77777777" w:rsidR="00710E2E" w:rsidRDefault="00710E2E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83FDCB8" w14:textId="77777777" w:rsidR="00710E2E" w:rsidRDefault="0071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2636" w14:textId="77777777" w:rsidR="00710E2E" w:rsidRDefault="00710E2E">
    <w:pPr>
      <w:adjustRightInd/>
      <w:spacing w:line="288" w:lineRule="exact"/>
      <w:rPr>
        <w:rFonts w:ascii="ＭＳ 明朝" w:cs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B50"/>
    <w:multiLevelType w:val="hybridMultilevel"/>
    <w:tmpl w:val="405A326A"/>
    <w:lvl w:ilvl="0" w:tplc="802CA50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906"/>
    <w:rsid w:val="00003BEE"/>
    <w:rsid w:val="00005415"/>
    <w:rsid w:val="00015E79"/>
    <w:rsid w:val="00023889"/>
    <w:rsid w:val="00056681"/>
    <w:rsid w:val="00062C6B"/>
    <w:rsid w:val="00080869"/>
    <w:rsid w:val="00095293"/>
    <w:rsid w:val="000A38F3"/>
    <w:rsid w:val="000B3F70"/>
    <w:rsid w:val="000C2CBA"/>
    <w:rsid w:val="000C7E6C"/>
    <w:rsid w:val="000E3FA2"/>
    <w:rsid w:val="000E6780"/>
    <w:rsid w:val="000F499E"/>
    <w:rsid w:val="0010380E"/>
    <w:rsid w:val="00112750"/>
    <w:rsid w:val="0011302A"/>
    <w:rsid w:val="001517A9"/>
    <w:rsid w:val="00156D21"/>
    <w:rsid w:val="001738D5"/>
    <w:rsid w:val="0019028D"/>
    <w:rsid w:val="00196EDE"/>
    <w:rsid w:val="001A28EF"/>
    <w:rsid w:val="001D0827"/>
    <w:rsid w:val="001D2FB8"/>
    <w:rsid w:val="001F5F94"/>
    <w:rsid w:val="001F6D63"/>
    <w:rsid w:val="002236D5"/>
    <w:rsid w:val="0022727D"/>
    <w:rsid w:val="002300CD"/>
    <w:rsid w:val="002408C1"/>
    <w:rsid w:val="002442A4"/>
    <w:rsid w:val="002548AE"/>
    <w:rsid w:val="00254C32"/>
    <w:rsid w:val="00257835"/>
    <w:rsid w:val="0026082D"/>
    <w:rsid w:val="002865CB"/>
    <w:rsid w:val="002B5795"/>
    <w:rsid w:val="002C4542"/>
    <w:rsid w:val="002C774D"/>
    <w:rsid w:val="002D5518"/>
    <w:rsid w:val="002E0EF0"/>
    <w:rsid w:val="002E7F17"/>
    <w:rsid w:val="002F5566"/>
    <w:rsid w:val="003060DF"/>
    <w:rsid w:val="00313209"/>
    <w:rsid w:val="00323D2E"/>
    <w:rsid w:val="00331857"/>
    <w:rsid w:val="00332E78"/>
    <w:rsid w:val="003377A2"/>
    <w:rsid w:val="003408A6"/>
    <w:rsid w:val="00390B35"/>
    <w:rsid w:val="00392EF7"/>
    <w:rsid w:val="003B7DB6"/>
    <w:rsid w:val="003C518E"/>
    <w:rsid w:val="003E257B"/>
    <w:rsid w:val="00401DBD"/>
    <w:rsid w:val="00417673"/>
    <w:rsid w:val="00421256"/>
    <w:rsid w:val="00430351"/>
    <w:rsid w:val="0044400A"/>
    <w:rsid w:val="00461BC1"/>
    <w:rsid w:val="004914AA"/>
    <w:rsid w:val="004A568B"/>
    <w:rsid w:val="004A714C"/>
    <w:rsid w:val="004B0F90"/>
    <w:rsid w:val="004C4709"/>
    <w:rsid w:val="004D4D47"/>
    <w:rsid w:val="00516185"/>
    <w:rsid w:val="00523BD9"/>
    <w:rsid w:val="00550A19"/>
    <w:rsid w:val="00554AD6"/>
    <w:rsid w:val="00555E87"/>
    <w:rsid w:val="00574FC6"/>
    <w:rsid w:val="00576F91"/>
    <w:rsid w:val="00585359"/>
    <w:rsid w:val="00590E00"/>
    <w:rsid w:val="005A0626"/>
    <w:rsid w:val="005A4699"/>
    <w:rsid w:val="005A6C16"/>
    <w:rsid w:val="00613881"/>
    <w:rsid w:val="00630463"/>
    <w:rsid w:val="00631A52"/>
    <w:rsid w:val="00650E22"/>
    <w:rsid w:val="006834E5"/>
    <w:rsid w:val="006A744F"/>
    <w:rsid w:val="006B0906"/>
    <w:rsid w:val="006B1B31"/>
    <w:rsid w:val="006F1796"/>
    <w:rsid w:val="0070011F"/>
    <w:rsid w:val="00701FC1"/>
    <w:rsid w:val="00710E2E"/>
    <w:rsid w:val="00723002"/>
    <w:rsid w:val="00743F39"/>
    <w:rsid w:val="007456F0"/>
    <w:rsid w:val="007506B0"/>
    <w:rsid w:val="00783DD4"/>
    <w:rsid w:val="007A754B"/>
    <w:rsid w:val="007D15B0"/>
    <w:rsid w:val="007F734C"/>
    <w:rsid w:val="00821361"/>
    <w:rsid w:val="0082230A"/>
    <w:rsid w:val="00832D84"/>
    <w:rsid w:val="00853BA9"/>
    <w:rsid w:val="00860560"/>
    <w:rsid w:val="00877F3F"/>
    <w:rsid w:val="00895C2D"/>
    <w:rsid w:val="008A0157"/>
    <w:rsid w:val="008B1113"/>
    <w:rsid w:val="008C249E"/>
    <w:rsid w:val="008D3A52"/>
    <w:rsid w:val="00903B95"/>
    <w:rsid w:val="009238CD"/>
    <w:rsid w:val="0092634F"/>
    <w:rsid w:val="00933826"/>
    <w:rsid w:val="00952FCD"/>
    <w:rsid w:val="00997941"/>
    <w:rsid w:val="009A1A92"/>
    <w:rsid w:val="009A491B"/>
    <w:rsid w:val="009B4A4B"/>
    <w:rsid w:val="009C470E"/>
    <w:rsid w:val="009E142C"/>
    <w:rsid w:val="009E1E95"/>
    <w:rsid w:val="00A007DB"/>
    <w:rsid w:val="00A11E4E"/>
    <w:rsid w:val="00A12741"/>
    <w:rsid w:val="00A25C8C"/>
    <w:rsid w:val="00A517F5"/>
    <w:rsid w:val="00A67321"/>
    <w:rsid w:val="00AA586A"/>
    <w:rsid w:val="00AB0008"/>
    <w:rsid w:val="00AB49E8"/>
    <w:rsid w:val="00AE6F3B"/>
    <w:rsid w:val="00B11F5F"/>
    <w:rsid w:val="00B15AA5"/>
    <w:rsid w:val="00B1628F"/>
    <w:rsid w:val="00B31548"/>
    <w:rsid w:val="00B31BC5"/>
    <w:rsid w:val="00B4094D"/>
    <w:rsid w:val="00B537C5"/>
    <w:rsid w:val="00B56398"/>
    <w:rsid w:val="00B77117"/>
    <w:rsid w:val="00B84AC8"/>
    <w:rsid w:val="00B86C68"/>
    <w:rsid w:val="00BA6366"/>
    <w:rsid w:val="00BC1C11"/>
    <w:rsid w:val="00BD6E4A"/>
    <w:rsid w:val="00BE5649"/>
    <w:rsid w:val="00C05D00"/>
    <w:rsid w:val="00C12AE6"/>
    <w:rsid w:val="00C2748E"/>
    <w:rsid w:val="00C42CD4"/>
    <w:rsid w:val="00C55377"/>
    <w:rsid w:val="00C90BC5"/>
    <w:rsid w:val="00CA5602"/>
    <w:rsid w:val="00CC41CE"/>
    <w:rsid w:val="00CC6CFE"/>
    <w:rsid w:val="00CD2529"/>
    <w:rsid w:val="00CF6C5B"/>
    <w:rsid w:val="00CF78F2"/>
    <w:rsid w:val="00D04DF2"/>
    <w:rsid w:val="00D10822"/>
    <w:rsid w:val="00D41EDE"/>
    <w:rsid w:val="00D45C5A"/>
    <w:rsid w:val="00D7684B"/>
    <w:rsid w:val="00D93628"/>
    <w:rsid w:val="00DA08A5"/>
    <w:rsid w:val="00DB2686"/>
    <w:rsid w:val="00E120C2"/>
    <w:rsid w:val="00E25295"/>
    <w:rsid w:val="00E30485"/>
    <w:rsid w:val="00E329B6"/>
    <w:rsid w:val="00E46B9E"/>
    <w:rsid w:val="00E749B7"/>
    <w:rsid w:val="00E749ED"/>
    <w:rsid w:val="00EC4BE0"/>
    <w:rsid w:val="00EE1325"/>
    <w:rsid w:val="00EF222D"/>
    <w:rsid w:val="00EF6F1A"/>
    <w:rsid w:val="00F04624"/>
    <w:rsid w:val="00F04DB6"/>
    <w:rsid w:val="00F12CE5"/>
    <w:rsid w:val="00F12E90"/>
    <w:rsid w:val="00F450C1"/>
    <w:rsid w:val="00F75882"/>
    <w:rsid w:val="00F861B2"/>
    <w:rsid w:val="00FB0979"/>
    <w:rsid w:val="00FB189A"/>
    <w:rsid w:val="00FC5C09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0182BC"/>
  <w15:docId w15:val="{4312E27F-23D8-457F-A10A-C4503265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8F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B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0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028D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0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028D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B49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588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8633-3723-4201-A11E-70979FFA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秋田市社会福祉協議会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秋田市社会福祉協議会</dc:creator>
  <cp:keywords/>
  <dc:description/>
  <cp:lastModifiedBy>ny-kangosi2</cp:lastModifiedBy>
  <cp:revision>30</cp:revision>
  <cp:lastPrinted>2020-08-03T05:37:00Z</cp:lastPrinted>
  <dcterms:created xsi:type="dcterms:W3CDTF">2011-04-28T01:29:00Z</dcterms:created>
  <dcterms:modified xsi:type="dcterms:W3CDTF">2022-02-24T01:46:00Z</dcterms:modified>
</cp:coreProperties>
</file>