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E" w:rsidRPr="009168C4" w:rsidRDefault="006E0CD4" w:rsidP="00A135D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3832" cy="540000"/>
            <wp:effectExtent l="0" t="0" r="190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むすびネッ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3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DE" w:rsidRPr="009168C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924129" w:rsidRPr="009168C4">
        <w:rPr>
          <w:rFonts w:ascii="ＭＳ Ｐゴシック" w:eastAsia="ＭＳ Ｐゴシック" w:hAnsi="ＭＳ Ｐゴシック" w:hint="eastAsia"/>
          <w:sz w:val="20"/>
          <w:szCs w:val="20"/>
        </w:rPr>
        <w:t>あて</w:t>
      </w:r>
      <w:r w:rsidR="00A135DE" w:rsidRPr="009168C4">
        <w:rPr>
          <w:rFonts w:ascii="ＭＳ Ｐゴシック" w:eastAsia="ＭＳ Ｐゴシック" w:hAnsi="ＭＳ Ｐゴシック" w:hint="eastAsia"/>
          <w:sz w:val="20"/>
          <w:szCs w:val="20"/>
        </w:rPr>
        <w:t>先）秋田市社会福祉協議会　地域福祉課</w:t>
      </w:r>
      <w:r w:rsidR="00B5109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A135DE" w:rsidRPr="00A135DE" w:rsidRDefault="00A135DE" w:rsidP="00924129">
      <w:pPr>
        <w:rPr>
          <w:rFonts w:ascii="ＭＳ Ｐゴシック" w:eastAsia="ＭＳ Ｐゴシック" w:hAnsi="ＭＳ Ｐゴシック"/>
          <w:sz w:val="20"/>
          <w:szCs w:val="20"/>
        </w:rPr>
      </w:pPr>
      <w:r w:rsidRPr="00A135DE">
        <w:rPr>
          <w:rFonts w:ascii="ＭＳ Ｐゴシック" w:eastAsia="ＭＳ Ｐゴシック" w:hAnsi="ＭＳ Ｐゴシック" w:hint="eastAsia"/>
          <w:sz w:val="20"/>
          <w:szCs w:val="20"/>
        </w:rPr>
        <w:t>ＦＡＸ：018-863-6068　　E-mail：a</w:t>
      </w:r>
      <w:r w:rsidRPr="00A135DE">
        <w:rPr>
          <w:rFonts w:ascii="ＭＳ Ｐゴシック" w:eastAsia="ＭＳ Ｐゴシック" w:hAnsi="ＭＳ Ｐゴシック"/>
          <w:sz w:val="20"/>
          <w:szCs w:val="20"/>
        </w:rPr>
        <w:t>kc@akita-city-shakyo.jp</w:t>
      </w:r>
    </w:p>
    <w:p w:rsidR="00D926AD" w:rsidRPr="00A9734E" w:rsidRDefault="00D926AD" w:rsidP="00264A0A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9072" w:type="dxa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44F3F" w:rsidTr="009168C4">
        <w:tc>
          <w:tcPr>
            <w:tcW w:w="1701" w:type="dxa"/>
          </w:tcPr>
          <w:p w:rsidR="00E44F3F" w:rsidRPr="002158FB" w:rsidRDefault="00573D82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2158FB">
              <w:rPr>
                <mc:AlternateContent>
                  <mc:Choice Requires="w16se">
                    <w:rFonts w:ascii="HGP創英角ｺﾞｼｯｸUB" w:eastAsia="HGP創英角ｺﾞｼｯｸUB" w:hAnsi="HGP創英角ｺﾞｼｯｸU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359"/>
                </mc:Choice>
                <mc:Fallback>
                  <w:t>🍙</w:t>
                </mc:Fallback>
              </mc:AlternateContent>
            </w:r>
            <w:r w:rsidR="007C123D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1-</w:t>
            </w:r>
            <w:r w:rsidR="0047036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6</w:t>
            </w:r>
          </w:p>
        </w:tc>
        <w:tc>
          <w:tcPr>
            <w:tcW w:w="7371" w:type="dxa"/>
          </w:tcPr>
          <w:p w:rsidR="00E44F3F" w:rsidRPr="002158FB" w:rsidRDefault="00470365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見守り活動・安心キット事業への協力</w:t>
            </w:r>
          </w:p>
        </w:tc>
      </w:tr>
    </w:tbl>
    <w:p w:rsidR="00A9734E" w:rsidRPr="004B05C9" w:rsidRDefault="00A9734E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52"/>
        <w:gridCol w:w="1605"/>
        <w:gridCol w:w="2458"/>
        <w:gridCol w:w="2458"/>
      </w:tblGrid>
      <w:tr w:rsidR="00FA4FF7" w:rsidRPr="00A9734E" w:rsidTr="001F7AE4">
        <w:trPr>
          <w:trHeight w:val="680"/>
        </w:trPr>
        <w:tc>
          <w:tcPr>
            <w:tcW w:w="2551" w:type="dxa"/>
            <w:gridSpan w:val="2"/>
            <w:vAlign w:val="center"/>
          </w:tcPr>
          <w:p w:rsidR="00FA4FF7" w:rsidRDefault="00FA4FF7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作成日</w:t>
            </w:r>
          </w:p>
        </w:tc>
        <w:tc>
          <w:tcPr>
            <w:tcW w:w="6521" w:type="dxa"/>
            <w:gridSpan w:val="3"/>
            <w:tcBorders>
              <w:bottom w:val="single" w:sz="8" w:space="0" w:color="auto"/>
            </w:tcBorders>
            <w:vAlign w:val="center"/>
          </w:tcPr>
          <w:p w:rsidR="00FA4FF7" w:rsidRPr="00FA4FF7" w:rsidRDefault="00FA4FF7" w:rsidP="00116278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A4FF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FA4FF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　　月　　　　日</w:t>
            </w:r>
          </w:p>
        </w:tc>
      </w:tr>
      <w:tr w:rsidR="004B05C9" w:rsidRPr="00A9734E" w:rsidTr="001F7AE4">
        <w:trPr>
          <w:trHeight w:val="680"/>
        </w:trPr>
        <w:tc>
          <w:tcPr>
            <w:tcW w:w="2551" w:type="dxa"/>
            <w:gridSpan w:val="2"/>
            <w:vAlign w:val="center"/>
          </w:tcPr>
          <w:p w:rsidR="004B05C9" w:rsidRPr="00A9734E" w:rsidRDefault="004B05C9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6E0CD4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521" w:type="dxa"/>
            <w:gridSpan w:val="3"/>
            <w:tcBorders>
              <w:bottom w:val="single" w:sz="8" w:space="0" w:color="auto"/>
            </w:tcBorders>
            <w:vAlign w:val="center"/>
          </w:tcPr>
          <w:p w:rsidR="004B05C9" w:rsidRPr="00A9734E" w:rsidRDefault="004B05C9" w:rsidP="00116278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2605" w:rsidRPr="00A9734E" w:rsidTr="00B9015A">
        <w:trPr>
          <w:trHeight w:val="454"/>
        </w:trPr>
        <w:tc>
          <w:tcPr>
            <w:tcW w:w="1699" w:type="dxa"/>
            <w:vMerge w:val="restart"/>
            <w:vAlign w:val="center"/>
          </w:tcPr>
          <w:p w:rsidR="00B9015A" w:rsidRDefault="00082605" w:rsidP="00947501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見守り</w:t>
            </w:r>
            <w:r w:rsidR="00B9015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:rsidR="00082605" w:rsidRPr="0070155B" w:rsidRDefault="00B9015A" w:rsidP="00947501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訪問活動</w:t>
            </w:r>
          </w:p>
        </w:tc>
        <w:tc>
          <w:tcPr>
            <w:tcW w:w="7373" w:type="dxa"/>
            <w:gridSpan w:val="4"/>
            <w:tcBorders>
              <w:bottom w:val="nil"/>
            </w:tcBorders>
            <w:vAlign w:val="center"/>
          </w:tcPr>
          <w:p w:rsidR="00082605" w:rsidRDefault="00082605" w:rsidP="001C08D1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地区社協等</w:t>
            </w:r>
            <w:r w:rsidR="008A3C59">
              <w:rPr>
                <w:rFonts w:ascii="ＭＳ ゴシック" w:eastAsia="ＭＳ ゴシック" w:hAnsi="ＭＳ ゴシック" w:hint="eastAsia"/>
                <w:sz w:val="22"/>
              </w:rPr>
              <w:t>のリストに基づいた定期的な声かけが</w:t>
            </w:r>
          </w:p>
        </w:tc>
      </w:tr>
      <w:tr w:rsidR="008A3C59" w:rsidRPr="00A9734E" w:rsidTr="00B9015A">
        <w:trPr>
          <w:trHeight w:val="454"/>
        </w:trPr>
        <w:tc>
          <w:tcPr>
            <w:tcW w:w="1699" w:type="dxa"/>
            <w:vMerge/>
            <w:vAlign w:val="center"/>
          </w:tcPr>
          <w:p w:rsidR="008A3C59" w:rsidRPr="0070155B" w:rsidRDefault="008A3C59" w:rsidP="008A3C5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A3C59" w:rsidRPr="00445469" w:rsidRDefault="00B9015A" w:rsidP="008A3C59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53133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3C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3C59">
              <w:rPr>
                <w:rFonts w:ascii="ＭＳ ゴシック" w:eastAsia="ＭＳ ゴシック" w:hAnsi="ＭＳ ゴシック" w:hint="eastAsia"/>
                <w:sz w:val="22"/>
              </w:rPr>
              <w:t>できる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3C59" w:rsidRPr="00445469" w:rsidRDefault="00B9015A" w:rsidP="008A3C59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442568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3C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3C59">
              <w:rPr>
                <w:rFonts w:ascii="ＭＳ ゴシック" w:eastAsia="ＭＳ ゴシック" w:hAnsi="ＭＳ ゴシック" w:hint="eastAsia"/>
                <w:sz w:val="22"/>
              </w:rPr>
              <w:t>できない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A3C59" w:rsidRPr="00445469" w:rsidRDefault="008A3C59" w:rsidP="008A3C59">
            <w:pPr>
              <w:ind w:leftChars="50" w:left="318" w:rightChars="50" w:right="126" w:hangingChars="100" w:hanging="192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</w:t>
            </w: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☑）</w:t>
            </w:r>
          </w:p>
        </w:tc>
      </w:tr>
      <w:tr w:rsidR="00B9015A" w:rsidRPr="00A9734E" w:rsidTr="00B9015A">
        <w:trPr>
          <w:trHeight w:val="454"/>
        </w:trPr>
        <w:tc>
          <w:tcPr>
            <w:tcW w:w="1699" w:type="dxa"/>
            <w:vMerge w:val="restart"/>
            <w:vAlign w:val="center"/>
          </w:tcPr>
          <w:p w:rsidR="00B9015A" w:rsidRDefault="00B9015A" w:rsidP="008A3C5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安心キットの設置更新</w:t>
            </w:r>
          </w:p>
        </w:tc>
        <w:tc>
          <w:tcPr>
            <w:tcW w:w="7373" w:type="dxa"/>
            <w:gridSpan w:val="4"/>
            <w:tcBorders>
              <w:bottom w:val="nil"/>
            </w:tcBorders>
            <w:vAlign w:val="center"/>
          </w:tcPr>
          <w:p w:rsidR="00B9015A" w:rsidRDefault="00B9015A" w:rsidP="008A3C59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安心キットの設置や更新の呼びかけの支援が</w:t>
            </w:r>
          </w:p>
        </w:tc>
      </w:tr>
      <w:tr w:rsidR="00B9015A" w:rsidRPr="00A9734E" w:rsidTr="00B9015A">
        <w:trPr>
          <w:trHeight w:val="454"/>
        </w:trPr>
        <w:tc>
          <w:tcPr>
            <w:tcW w:w="1699" w:type="dxa"/>
            <w:vMerge/>
            <w:vAlign w:val="center"/>
          </w:tcPr>
          <w:p w:rsidR="00B9015A" w:rsidRDefault="00B9015A" w:rsidP="00B9015A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B9015A" w:rsidRPr="00445469" w:rsidRDefault="00B9015A" w:rsidP="00B9015A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06218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できる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015A" w:rsidRPr="00445469" w:rsidRDefault="00B9015A" w:rsidP="00B9015A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9778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できない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B9015A" w:rsidRPr="00445469" w:rsidRDefault="00B9015A" w:rsidP="00B9015A">
            <w:pPr>
              <w:ind w:leftChars="50" w:left="318" w:rightChars="50" w:right="126" w:hangingChars="100" w:hanging="192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</w:t>
            </w: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☑）</w:t>
            </w:r>
          </w:p>
        </w:tc>
      </w:tr>
      <w:tr w:rsidR="008A3C59" w:rsidRPr="00A9734E" w:rsidTr="00B9015A">
        <w:trPr>
          <w:trHeight w:val="454"/>
        </w:trPr>
        <w:tc>
          <w:tcPr>
            <w:tcW w:w="1699" w:type="dxa"/>
            <w:vMerge w:val="restart"/>
            <w:vAlign w:val="center"/>
          </w:tcPr>
          <w:p w:rsidR="008A3C59" w:rsidRDefault="001C08D1" w:rsidP="008A3C5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安心キット</w:t>
            </w:r>
          </w:p>
          <w:p w:rsidR="001C08D1" w:rsidRPr="0070155B" w:rsidRDefault="001C08D1" w:rsidP="008A3C5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の事前説明</w:t>
            </w:r>
          </w:p>
        </w:tc>
        <w:tc>
          <w:tcPr>
            <w:tcW w:w="7373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8A3C59" w:rsidRPr="00445469" w:rsidRDefault="001C08D1" w:rsidP="008A3C59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市社協から社会福祉法人等の職員に対して安心キットの説明を</w:t>
            </w:r>
          </w:p>
        </w:tc>
      </w:tr>
      <w:tr w:rsidR="008A3C59" w:rsidRPr="00A9734E" w:rsidTr="00B9015A">
        <w:trPr>
          <w:trHeight w:val="454"/>
        </w:trPr>
        <w:tc>
          <w:tcPr>
            <w:tcW w:w="1699" w:type="dxa"/>
            <w:vMerge/>
            <w:vAlign w:val="center"/>
          </w:tcPr>
          <w:p w:rsidR="008A3C59" w:rsidRDefault="008A3C59" w:rsidP="008A3C5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A3C59" w:rsidRPr="00445469" w:rsidRDefault="00B9015A" w:rsidP="008A3C59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217912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3C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3C59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3C59" w:rsidRPr="00445469" w:rsidRDefault="00B9015A" w:rsidP="008A3C59">
            <w:pPr>
              <w:ind w:leftChars="50" w:left="358" w:rightChars="50" w:right="126" w:hangingChars="100" w:hanging="232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731248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3C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3C59">
              <w:rPr>
                <w:rFonts w:ascii="ＭＳ ゴシック" w:eastAsia="ＭＳ ゴシック" w:hAnsi="ＭＳ ゴシック" w:hint="eastAsia"/>
                <w:sz w:val="22"/>
              </w:rPr>
              <w:t>希望しない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A3C59" w:rsidRPr="00445469" w:rsidRDefault="008A3C59" w:rsidP="008A3C59">
            <w:pPr>
              <w:ind w:leftChars="50" w:left="318" w:rightChars="50" w:right="126" w:hangingChars="100" w:hanging="192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</w:t>
            </w: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☑）</w:t>
            </w:r>
          </w:p>
        </w:tc>
      </w:tr>
      <w:tr w:rsidR="008A3C59" w:rsidRPr="00A9734E" w:rsidTr="008A3C59">
        <w:trPr>
          <w:trHeight w:val="567"/>
        </w:trPr>
        <w:tc>
          <w:tcPr>
            <w:tcW w:w="1699" w:type="dxa"/>
            <w:vAlign w:val="center"/>
          </w:tcPr>
          <w:p w:rsidR="008A3C59" w:rsidRDefault="008A3C59" w:rsidP="008A3C5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対応可能</w:t>
            </w:r>
          </w:p>
          <w:p w:rsidR="008A3C59" w:rsidRPr="00A9734E" w:rsidRDefault="008A3C59" w:rsidP="001C08D1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</w:p>
        </w:tc>
        <w:tc>
          <w:tcPr>
            <w:tcW w:w="7373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8A3C59" w:rsidRPr="001C08D1" w:rsidRDefault="001C08D1" w:rsidP="008A3C59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r w:rsidRPr="001C08D1">
              <w:rPr>
                <w:rFonts w:ascii="ＭＳ ゴシック" w:eastAsia="ＭＳ ゴシック" w:hAnsi="ＭＳ ゴシック" w:hint="eastAsia"/>
                <w:sz w:val="22"/>
              </w:rPr>
              <w:t>【表１】の中から選択してください。</w:t>
            </w:r>
          </w:p>
        </w:tc>
      </w:tr>
      <w:tr w:rsidR="008A3C59" w:rsidRPr="00A9734E" w:rsidTr="00B9015A">
        <w:trPr>
          <w:trHeight w:val="851"/>
        </w:trPr>
        <w:tc>
          <w:tcPr>
            <w:tcW w:w="1699" w:type="dxa"/>
            <w:vAlign w:val="center"/>
          </w:tcPr>
          <w:p w:rsidR="008A3C59" w:rsidRDefault="008A3C59" w:rsidP="008A3C5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7373" w:type="dxa"/>
            <w:gridSpan w:val="4"/>
            <w:tcBorders>
              <w:top w:val="single" w:sz="8" w:space="0" w:color="auto"/>
            </w:tcBorders>
            <w:vAlign w:val="center"/>
          </w:tcPr>
          <w:p w:rsidR="008A3C59" w:rsidRDefault="008A3C59" w:rsidP="008A3C59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C04F96" w:rsidRDefault="00C04F96" w:rsidP="006535A3">
      <w:pPr>
        <w:rPr>
          <w:rFonts w:ascii="ＭＳ ゴシック" w:eastAsia="ＭＳ ゴシック" w:hAnsi="ＭＳ ゴシック"/>
          <w:sz w:val="22"/>
        </w:rPr>
      </w:pPr>
    </w:p>
    <w:p w:rsidR="00076BDD" w:rsidRDefault="00076BDD" w:rsidP="00076B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【表１】対応可能地域</w:t>
      </w:r>
      <w:r w:rsidRPr="003D4F37">
        <w:rPr>
          <w:rFonts w:ascii="ＭＳ ゴシック" w:eastAsia="ＭＳ ゴシック" w:hAnsi="ＭＳ ゴシック" w:hint="eastAsia"/>
          <w:sz w:val="18"/>
          <w:szCs w:val="18"/>
        </w:rPr>
        <w:t>（該当に☑）</w:t>
      </w:r>
    </w:p>
    <w:tbl>
      <w:tblPr>
        <w:tblStyle w:val="a3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304"/>
        <w:gridCol w:w="1304"/>
        <w:gridCol w:w="1304"/>
        <w:gridCol w:w="1304"/>
        <w:gridCol w:w="1304"/>
        <w:gridCol w:w="1304"/>
      </w:tblGrid>
      <w:tr w:rsidR="00076BDD" w:rsidRPr="00C04F96" w:rsidTr="00A0551E">
        <w:tc>
          <w:tcPr>
            <w:tcW w:w="1247" w:type="dxa"/>
            <w:vMerge w:val="restart"/>
            <w:vAlign w:val="center"/>
          </w:tcPr>
          <w:p w:rsidR="00076BDD" w:rsidRPr="00C04F96" w:rsidRDefault="00B9015A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339397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</w:t>
            </w:r>
            <w:r w:rsidR="00A055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央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62307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0F7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大町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32507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旭北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7483948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旭南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91060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川元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630930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川尻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58316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山王</w:t>
            </w:r>
          </w:p>
        </w:tc>
      </w:tr>
      <w:tr w:rsidR="00076BDD" w:rsidRPr="00C04F96" w:rsidTr="00A0551E">
        <w:tc>
          <w:tcPr>
            <w:tcW w:w="1247" w:type="dxa"/>
            <w:vMerge/>
            <w:vAlign w:val="center"/>
          </w:tcPr>
          <w:p w:rsidR="00076BDD" w:rsidRPr="00C04F96" w:rsidRDefault="00076BDD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3185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529303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保戸野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165481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泉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0744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千秋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480496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中通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41655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南通</w:t>
            </w:r>
          </w:p>
        </w:tc>
      </w:tr>
      <w:tr w:rsidR="00076BDD" w:rsidRPr="00C04F96" w:rsidTr="00A0551E">
        <w:tc>
          <w:tcPr>
            <w:tcW w:w="1247" w:type="dxa"/>
            <w:vMerge/>
            <w:tcBorders>
              <w:bottom w:val="single" w:sz="8" w:space="0" w:color="auto"/>
            </w:tcBorders>
            <w:vAlign w:val="center"/>
          </w:tcPr>
          <w:p w:rsidR="00076BDD" w:rsidRPr="00C04F96" w:rsidRDefault="00076BDD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14649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楢山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29055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茨島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52952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76BDD" w:rsidRPr="00C04F96" w:rsidTr="00A0551E">
        <w:tc>
          <w:tcPr>
            <w:tcW w:w="1247" w:type="dxa"/>
            <w:vMerge w:val="restart"/>
            <w:vAlign w:val="center"/>
          </w:tcPr>
          <w:p w:rsidR="00076BDD" w:rsidRPr="00C04F96" w:rsidRDefault="00B9015A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03052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</w:t>
            </w:r>
            <w:r w:rsidR="00A055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4331362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東通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18579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手形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6298961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手形山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33022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旭川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302902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新藤田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678713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濁川</w:t>
            </w:r>
          </w:p>
        </w:tc>
      </w:tr>
      <w:tr w:rsidR="00076BDD" w:rsidRPr="00C04F96" w:rsidTr="00A0551E">
        <w:tc>
          <w:tcPr>
            <w:tcW w:w="1247" w:type="dxa"/>
            <w:vMerge/>
            <w:textDirection w:val="tbRlV"/>
            <w:vAlign w:val="center"/>
          </w:tcPr>
          <w:p w:rsidR="00076BDD" w:rsidRPr="00C04F96" w:rsidRDefault="00076BDD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054073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添川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792556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918471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仁別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14181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293827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柳田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67867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横森</w:t>
            </w:r>
          </w:p>
        </w:tc>
      </w:tr>
      <w:tr w:rsidR="00076BDD" w:rsidRPr="00C04F96" w:rsidTr="00A0551E">
        <w:tc>
          <w:tcPr>
            <w:tcW w:w="1247" w:type="dxa"/>
            <w:vMerge/>
            <w:textDirection w:val="tbRlV"/>
            <w:vAlign w:val="center"/>
          </w:tcPr>
          <w:p w:rsidR="00076BDD" w:rsidRPr="00C04F96" w:rsidRDefault="00076BDD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369594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桜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657959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桜ガ丘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718313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桜台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016144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大平台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44417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下北手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622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太平</w:t>
            </w:r>
          </w:p>
        </w:tc>
      </w:tr>
      <w:tr w:rsidR="00076BDD" w:rsidRPr="00C04F96" w:rsidTr="00A0551E">
        <w:trPr>
          <w:cantSplit/>
        </w:trPr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076BDD" w:rsidRPr="00C04F96" w:rsidRDefault="00B9015A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737594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</w:t>
            </w:r>
            <w:r w:rsidR="00A055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079230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新屋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13563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勝平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4017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浜田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214649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豊岩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27126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下浜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76BDD" w:rsidRPr="00C04F96" w:rsidTr="00A0551E">
        <w:tc>
          <w:tcPr>
            <w:tcW w:w="1247" w:type="dxa"/>
            <w:vMerge w:val="restart"/>
            <w:vAlign w:val="center"/>
          </w:tcPr>
          <w:p w:rsidR="00076BDD" w:rsidRPr="00C04F96" w:rsidRDefault="00B9015A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44883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</w:t>
            </w:r>
            <w:r w:rsidR="00A055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504450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牛島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4474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卸町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920604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大住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33330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仁井田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33544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御野場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747251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御所野</w:t>
            </w:r>
          </w:p>
        </w:tc>
      </w:tr>
      <w:tr w:rsidR="00076BDD" w:rsidRPr="00C04F96" w:rsidTr="00A0551E">
        <w:tc>
          <w:tcPr>
            <w:tcW w:w="1247" w:type="dxa"/>
            <w:vMerge/>
            <w:textDirection w:val="tbRlV"/>
            <w:vAlign w:val="center"/>
          </w:tcPr>
          <w:p w:rsidR="00076BDD" w:rsidRPr="00C04F96" w:rsidRDefault="00076BDD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642919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四ツ小屋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4731073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上北手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37812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山手台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9847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南ヶ丘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76BDD" w:rsidRPr="00C04F96" w:rsidTr="00A0551E">
        <w:tc>
          <w:tcPr>
            <w:tcW w:w="1247" w:type="dxa"/>
            <w:vMerge w:val="restart"/>
            <w:vAlign w:val="center"/>
          </w:tcPr>
          <w:p w:rsidR="00076BDD" w:rsidRPr="00C04F96" w:rsidRDefault="00B9015A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03597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</w:t>
            </w:r>
            <w:r w:rsidR="00A055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544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寺内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231791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外旭川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BC2999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636409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BC29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土崎港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117178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将軍野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662142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港北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1255287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飯島</w:t>
            </w:r>
          </w:p>
        </w:tc>
      </w:tr>
      <w:tr w:rsidR="00076BDD" w:rsidRPr="00C04F96" w:rsidTr="00A0551E">
        <w:tc>
          <w:tcPr>
            <w:tcW w:w="1247" w:type="dxa"/>
            <w:vMerge/>
            <w:textDirection w:val="tbRlV"/>
            <w:vAlign w:val="center"/>
          </w:tcPr>
          <w:p w:rsidR="00076BDD" w:rsidRPr="00C04F96" w:rsidRDefault="00076BDD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38815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669751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下新城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B9015A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632857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6B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6BD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上新城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076BDD" w:rsidRPr="00C04F96" w:rsidRDefault="00076BDD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551E" w:rsidRPr="00C04F96" w:rsidTr="00A0551E">
        <w:trPr>
          <w:cantSplit/>
        </w:trPr>
        <w:tc>
          <w:tcPr>
            <w:tcW w:w="1247" w:type="dxa"/>
            <w:vAlign w:val="center"/>
          </w:tcPr>
          <w:p w:rsidR="00A0551E" w:rsidRPr="00C04F96" w:rsidRDefault="00B9015A" w:rsidP="00A0551E">
            <w:pPr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594480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51E" w:rsidRPr="00C04F96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河辺・雄和</w:t>
            </w:r>
          </w:p>
        </w:tc>
        <w:tc>
          <w:tcPr>
            <w:tcW w:w="1304" w:type="dxa"/>
            <w:tcBorders>
              <w:bottom w:val="single" w:sz="8" w:space="0" w:color="auto"/>
              <w:right w:val="nil"/>
            </w:tcBorders>
            <w:vAlign w:val="center"/>
          </w:tcPr>
          <w:p w:rsidR="00A0551E" w:rsidRPr="00C04F96" w:rsidRDefault="00B9015A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849734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51E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河辺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0551E" w:rsidRPr="00C04F96" w:rsidRDefault="00A0551E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0551E" w:rsidRPr="00C04F96" w:rsidRDefault="00A0551E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0551E" w:rsidRPr="00C04F96" w:rsidRDefault="00B9015A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575337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5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51E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雄和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0551E" w:rsidRPr="00C04F96" w:rsidRDefault="00A0551E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</w:tcBorders>
            <w:vAlign w:val="center"/>
          </w:tcPr>
          <w:p w:rsidR="00A0551E" w:rsidRPr="00C04F96" w:rsidRDefault="00A0551E" w:rsidP="00A055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D5150" w:rsidRDefault="001D5150" w:rsidP="0045425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1660E9" w:rsidRDefault="0045425B" w:rsidP="0045425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社会福祉法人　</w:t>
      </w:r>
      <w:r w:rsidRPr="0045425B">
        <w:rPr>
          <w:rFonts w:ascii="ＭＳ Ｐゴシック" w:eastAsia="ＭＳ Ｐゴシック" w:hAnsi="ＭＳ Ｐゴシック" w:hint="eastAsia"/>
          <w:sz w:val="20"/>
          <w:szCs w:val="20"/>
        </w:rPr>
        <w:t>秋田市社会福祉協議会</w:t>
      </w:r>
    </w:p>
    <w:p w:rsidR="001660E9" w:rsidRDefault="001660E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1660E9" w:rsidSect="00AC7D05">
      <w:pgSz w:w="11906" w:h="16838" w:code="9"/>
      <w:pgMar w:top="1134" w:right="1418" w:bottom="680" w:left="1418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47" w:rsidRDefault="00F73247" w:rsidP="00F73247">
      <w:r>
        <w:separator/>
      </w:r>
    </w:p>
  </w:endnote>
  <w:endnote w:type="continuationSeparator" w:id="0">
    <w:p w:rsidR="00F73247" w:rsidRDefault="00F73247" w:rsidP="00F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47" w:rsidRDefault="00F73247" w:rsidP="00F73247">
      <w:r>
        <w:separator/>
      </w:r>
    </w:p>
  </w:footnote>
  <w:footnote w:type="continuationSeparator" w:id="0">
    <w:p w:rsidR="00F73247" w:rsidRDefault="00F73247" w:rsidP="00F7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F"/>
    <w:rsid w:val="00046A6D"/>
    <w:rsid w:val="000643E0"/>
    <w:rsid w:val="00076BDD"/>
    <w:rsid w:val="00082605"/>
    <w:rsid w:val="000E6FCB"/>
    <w:rsid w:val="001045E3"/>
    <w:rsid w:val="00116278"/>
    <w:rsid w:val="0015341A"/>
    <w:rsid w:val="001660E9"/>
    <w:rsid w:val="001A2749"/>
    <w:rsid w:val="001C08D1"/>
    <w:rsid w:val="001D5150"/>
    <w:rsid w:val="001F7AE4"/>
    <w:rsid w:val="00211812"/>
    <w:rsid w:val="002158FB"/>
    <w:rsid w:val="0021689C"/>
    <w:rsid w:val="00225623"/>
    <w:rsid w:val="00264A0A"/>
    <w:rsid w:val="0028414B"/>
    <w:rsid w:val="003116FB"/>
    <w:rsid w:val="00346BC8"/>
    <w:rsid w:val="003471E0"/>
    <w:rsid w:val="003D4F37"/>
    <w:rsid w:val="003F4BE1"/>
    <w:rsid w:val="00416F7E"/>
    <w:rsid w:val="00445469"/>
    <w:rsid w:val="0045425B"/>
    <w:rsid w:val="00470365"/>
    <w:rsid w:val="00482D99"/>
    <w:rsid w:val="004B05C9"/>
    <w:rsid w:val="004E6FC3"/>
    <w:rsid w:val="00550FE9"/>
    <w:rsid w:val="00573D82"/>
    <w:rsid w:val="006535A3"/>
    <w:rsid w:val="00692C62"/>
    <w:rsid w:val="006B7898"/>
    <w:rsid w:val="006E0CD4"/>
    <w:rsid w:val="006E1145"/>
    <w:rsid w:val="006E1BCC"/>
    <w:rsid w:val="006F046B"/>
    <w:rsid w:val="0070155B"/>
    <w:rsid w:val="00751F37"/>
    <w:rsid w:val="007629A4"/>
    <w:rsid w:val="007C123D"/>
    <w:rsid w:val="008A3C59"/>
    <w:rsid w:val="009039E7"/>
    <w:rsid w:val="009168C4"/>
    <w:rsid w:val="00924129"/>
    <w:rsid w:val="00947044"/>
    <w:rsid w:val="00947501"/>
    <w:rsid w:val="00964F82"/>
    <w:rsid w:val="009C4DEC"/>
    <w:rsid w:val="00A0551E"/>
    <w:rsid w:val="00A135DE"/>
    <w:rsid w:val="00A250D2"/>
    <w:rsid w:val="00A25B64"/>
    <w:rsid w:val="00A40F71"/>
    <w:rsid w:val="00A425DC"/>
    <w:rsid w:val="00A43C91"/>
    <w:rsid w:val="00A6266A"/>
    <w:rsid w:val="00A83F37"/>
    <w:rsid w:val="00A9734E"/>
    <w:rsid w:val="00AB2B4D"/>
    <w:rsid w:val="00AC7D05"/>
    <w:rsid w:val="00B51092"/>
    <w:rsid w:val="00B71F0F"/>
    <w:rsid w:val="00B9015A"/>
    <w:rsid w:val="00BC2999"/>
    <w:rsid w:val="00C04F96"/>
    <w:rsid w:val="00C36662"/>
    <w:rsid w:val="00CC1134"/>
    <w:rsid w:val="00CD31EE"/>
    <w:rsid w:val="00D12610"/>
    <w:rsid w:val="00D509B3"/>
    <w:rsid w:val="00D61D06"/>
    <w:rsid w:val="00D863B9"/>
    <w:rsid w:val="00D926AD"/>
    <w:rsid w:val="00E040CB"/>
    <w:rsid w:val="00E0484B"/>
    <w:rsid w:val="00E2342F"/>
    <w:rsid w:val="00E44F3F"/>
    <w:rsid w:val="00E92FEE"/>
    <w:rsid w:val="00EB0AA0"/>
    <w:rsid w:val="00EB71EC"/>
    <w:rsid w:val="00ED4561"/>
    <w:rsid w:val="00F00066"/>
    <w:rsid w:val="00F17BE3"/>
    <w:rsid w:val="00F73247"/>
    <w:rsid w:val="00F77145"/>
    <w:rsid w:val="00FA4FF7"/>
    <w:rsid w:val="00FC7508"/>
    <w:rsid w:val="00FE0F97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D9B16E"/>
  <w15:chartTrackingRefBased/>
  <w15:docId w15:val="{97EB0C5D-C8D3-44EE-8961-D256EEA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8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47"/>
  </w:style>
  <w:style w:type="paragraph" w:styleId="a8">
    <w:name w:val="footer"/>
    <w:basedOn w:val="a"/>
    <w:link w:val="a9"/>
    <w:uiPriority w:val="99"/>
    <w:unhideWhenUsed/>
    <w:rsid w:val="00F73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m.ishii</dc:creator>
  <cp:keywords/>
  <dc:description/>
  <cp:lastModifiedBy>m.ishii</cp:lastModifiedBy>
  <cp:revision>10</cp:revision>
  <cp:lastPrinted>2018-08-16T04:28:00Z</cp:lastPrinted>
  <dcterms:created xsi:type="dcterms:W3CDTF">2018-08-16T06:25:00Z</dcterms:created>
  <dcterms:modified xsi:type="dcterms:W3CDTF">2018-08-27T04:51:00Z</dcterms:modified>
</cp:coreProperties>
</file>